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E6" w:rsidRDefault="00C704E6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微軟正黑體" w:eastAsia="微軟正黑體" w:cs="微軟正黑體"/>
          <w:kern w:val="0"/>
          <w:sz w:val="36"/>
          <w:szCs w:val="36"/>
          <w:lang w:val="zh-TW"/>
        </w:rPr>
      </w:pPr>
      <w:r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桃園市大園區潮音國小校慶運動會</w:t>
      </w:r>
    </w:p>
    <w:p w:rsidR="00C704E6" w:rsidRPr="00C704E6" w:rsidRDefault="00C704E6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</w:pPr>
      <w:r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國中小志工錄取名單</w:t>
      </w:r>
    </w:p>
    <w:tbl>
      <w:tblPr>
        <w:tblStyle w:val="a3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704E6" w:rsidTr="001A2E00">
        <w:tc>
          <w:tcPr>
            <w:tcW w:w="2765" w:type="dxa"/>
            <w:shd w:val="clear" w:color="auto" w:fill="FFFF00"/>
          </w:tcPr>
          <w:p w:rsidR="00C704E6" w:rsidRPr="001A2E00" w:rsidRDefault="00C704E6" w:rsidP="001A2E00">
            <w:pPr>
              <w:jc w:val="center"/>
              <w:rPr>
                <w:highlight w:val="yellow"/>
              </w:rPr>
            </w:pPr>
            <w:r w:rsidRPr="001A2E00">
              <w:rPr>
                <w:rFonts w:hint="eastAsia"/>
                <w:highlight w:val="yellow"/>
              </w:rPr>
              <w:t>學校</w:t>
            </w:r>
          </w:p>
        </w:tc>
        <w:tc>
          <w:tcPr>
            <w:tcW w:w="2765" w:type="dxa"/>
            <w:shd w:val="clear" w:color="auto" w:fill="FFFF00"/>
          </w:tcPr>
          <w:p w:rsidR="00C704E6" w:rsidRPr="001A2E00" w:rsidRDefault="00C704E6" w:rsidP="001A2E00">
            <w:pPr>
              <w:jc w:val="center"/>
              <w:rPr>
                <w:highlight w:val="yellow"/>
              </w:rPr>
            </w:pPr>
            <w:r w:rsidRPr="001A2E00">
              <w:rPr>
                <w:rFonts w:hint="eastAsia"/>
                <w:highlight w:val="yellow"/>
              </w:rPr>
              <w:t>班級</w:t>
            </w:r>
          </w:p>
        </w:tc>
        <w:tc>
          <w:tcPr>
            <w:tcW w:w="2766" w:type="dxa"/>
            <w:shd w:val="clear" w:color="auto" w:fill="FFFF00"/>
          </w:tcPr>
          <w:p w:rsidR="00C704E6" w:rsidRPr="001A2E00" w:rsidRDefault="00C704E6" w:rsidP="001A2E00">
            <w:pPr>
              <w:jc w:val="center"/>
              <w:rPr>
                <w:highlight w:val="yellow"/>
              </w:rPr>
            </w:pPr>
            <w:r w:rsidRPr="001A2E00">
              <w:rPr>
                <w:rFonts w:hint="eastAsia"/>
                <w:highlight w:val="yellow"/>
              </w:rPr>
              <w:t>姓名</w:t>
            </w:r>
          </w:p>
        </w:tc>
      </w:tr>
      <w:tr w:rsidR="00C704E6" w:rsidTr="00C704E6">
        <w:tc>
          <w:tcPr>
            <w:tcW w:w="2765" w:type="dxa"/>
          </w:tcPr>
          <w:p w:rsidR="00C704E6" w:rsidRP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P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C704E6" w:rsidP="001A2E00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林O筠</w:t>
            </w:r>
          </w:p>
        </w:tc>
      </w:tr>
      <w:tr w:rsidR="00C704E6" w:rsidTr="00C704E6">
        <w:tc>
          <w:tcPr>
            <w:tcW w:w="2765" w:type="dxa"/>
          </w:tcPr>
          <w:p w:rsidR="00C704E6" w:rsidRP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P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C704E6" w:rsidP="001A2E00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莊O瑄</w:t>
            </w:r>
          </w:p>
        </w:tc>
      </w:tr>
      <w:tr w:rsidR="00C704E6" w:rsidTr="00C704E6">
        <w:tc>
          <w:tcPr>
            <w:tcW w:w="2765" w:type="dxa"/>
          </w:tcPr>
          <w:p w:rsidR="00C704E6" w:rsidRP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P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C704E6" w:rsidP="001A2E00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連O儀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P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年８班</w:t>
            </w:r>
          </w:p>
        </w:tc>
        <w:tc>
          <w:tcPr>
            <w:tcW w:w="2766" w:type="dxa"/>
          </w:tcPr>
          <w:p w:rsidR="00C704E6" w:rsidRDefault="00C704E6" w:rsidP="001A2E00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許O榛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P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10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C704E6" w:rsidP="001A2E00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游O蓉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P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12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C704E6" w:rsidP="001A2E00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陳O婷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P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13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C704E6" w:rsidP="001A2E00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游O瑜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13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張O宸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14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許O泓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15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吳O珊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7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年?班</w:t>
            </w:r>
          </w:p>
        </w:tc>
        <w:tc>
          <w:tcPr>
            <w:tcW w:w="2766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黃O悅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8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6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1A2E00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周O</w:t>
            </w:r>
            <w:r w:rsidR="00C704E6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玄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8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6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1A2E00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林O</w:t>
            </w:r>
            <w:r w:rsidR="00C704E6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城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8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10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1A2E00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巫O</w:t>
            </w:r>
            <w:r w:rsidR="00C704E6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璇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8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11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1A2E00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林O</w:t>
            </w:r>
            <w:r w:rsidR="00C704E6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</w:p>
        </w:tc>
      </w:tr>
      <w:tr w:rsidR="00C704E6" w:rsidTr="00C704E6">
        <w:tc>
          <w:tcPr>
            <w:tcW w:w="2765" w:type="dxa"/>
          </w:tcPr>
          <w:p w:rsidR="00C704E6" w:rsidRDefault="00C704E6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C704E6" w:rsidRDefault="00C704E6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8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11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C704E6" w:rsidRDefault="001A2E00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彭O</w:t>
            </w:r>
            <w:r w:rsidR="00C704E6"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愷</w:t>
            </w:r>
          </w:p>
        </w:tc>
      </w:tr>
      <w:tr w:rsidR="001A2E00" w:rsidTr="00C704E6">
        <w:tc>
          <w:tcPr>
            <w:tcW w:w="2765" w:type="dxa"/>
          </w:tcPr>
          <w:p w:rsidR="001A2E00" w:rsidRDefault="001A2E00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A2E00" w:rsidRDefault="001A2E00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8年13班</w:t>
            </w:r>
          </w:p>
        </w:tc>
        <w:tc>
          <w:tcPr>
            <w:tcW w:w="2766" w:type="dxa"/>
          </w:tcPr>
          <w:p w:rsidR="001A2E00" w:rsidRDefault="001A2E00" w:rsidP="001A2E00">
            <w:pPr>
              <w:jc w:val="center"/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林O謹</w:t>
            </w:r>
          </w:p>
        </w:tc>
      </w:tr>
    </w:tbl>
    <w:p w:rsidR="00C704E6" w:rsidRDefault="00C704E6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A2E00" w:rsidTr="001A2E00">
        <w:tc>
          <w:tcPr>
            <w:tcW w:w="2765" w:type="dxa"/>
          </w:tcPr>
          <w:p w:rsidR="001A2E00" w:rsidRDefault="001A2E00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A2E00" w:rsidRDefault="001A2E00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9年2班</w:t>
            </w:r>
          </w:p>
        </w:tc>
        <w:tc>
          <w:tcPr>
            <w:tcW w:w="2766" w:type="dxa"/>
          </w:tcPr>
          <w:p w:rsidR="001A2E00" w:rsidRDefault="001A2E00" w:rsidP="001A2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謝Ｏ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安</w:t>
            </w:r>
          </w:p>
        </w:tc>
      </w:tr>
    </w:tbl>
    <w:p w:rsidR="00C704E6" w:rsidRDefault="00C704E6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 w:hint="eastAsia"/>
          <w:kern w:val="0"/>
          <w:sz w:val="22"/>
          <w:lang w:val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A2E00" w:rsidTr="001A2E00">
        <w:tc>
          <w:tcPr>
            <w:tcW w:w="8296" w:type="dxa"/>
          </w:tcPr>
          <w:p w:rsidR="001A2E00" w:rsidRPr="00A53CBA" w:rsidRDefault="001A2E00" w:rsidP="00C704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u w:val="single"/>
                <w:lang w:val="zh-TW"/>
              </w:rPr>
            </w:pP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u w:val="single"/>
                <w:lang w:val="zh-TW"/>
              </w:rPr>
              <w:t>注意事項：</w:t>
            </w:r>
          </w:p>
          <w:p w:rsidR="001A2E00" w:rsidRPr="00A53CBA" w:rsidRDefault="001A2E00" w:rsidP="00A53CBA">
            <w:pPr>
              <w:pStyle w:val="a8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</w:pP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shd w:val="pct15" w:color="auto" w:fill="FFFFFF"/>
                <w:lang w:val="zh-TW"/>
              </w:rPr>
              <w:t>集合地點：</w:t>
            </w: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>潮音國小</w:t>
            </w:r>
            <w:r w:rsidR="00A53CBA"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>訓育組</w:t>
            </w:r>
          </w:p>
          <w:p w:rsidR="00A53CBA" w:rsidRPr="00A53CBA" w:rsidRDefault="00A53CBA" w:rsidP="00A53CBA">
            <w:pPr>
              <w:pStyle w:val="a8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</w:pP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shd w:val="pct15" w:color="auto" w:fill="FFFFFF"/>
                <w:lang w:val="zh-TW"/>
              </w:rPr>
              <w:t>集合時間：</w:t>
            </w: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>１０９／１１／１４　上午７：５０分</w:t>
            </w:r>
          </w:p>
          <w:p w:rsidR="001A2E00" w:rsidRPr="001A2E00" w:rsidRDefault="001A2E00" w:rsidP="001A2E00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2"/>
                <w:u w:val="single"/>
                <w:lang w:val="zh-TW"/>
              </w:rPr>
            </w:pP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如報名卻未出席，且未請假者，之後不得再報名本校任何服務學習活動。</w:t>
            </w:r>
          </w:p>
          <w:p w:rsidR="001A2E00" w:rsidRPr="001A2E00" w:rsidRDefault="001A2E00" w:rsidP="001A2E00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2"/>
                <w:u w:val="single"/>
                <w:lang w:val="zh-TW"/>
              </w:rPr>
            </w:pP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服務學習期間皆無遲到早退，依簽到表核實登記服務學習時數。</w:t>
            </w:r>
          </w:p>
          <w:p w:rsidR="004627EB" w:rsidRPr="004627EB" w:rsidRDefault="001A2E00" w:rsidP="004627EB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</w:pP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活動當日</w:t>
            </w:r>
            <w:r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由本校</w:t>
            </w: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提供午餐，不得擅自外出購買。</w:t>
            </w:r>
            <w:bookmarkStart w:id="0" w:name="_GoBack"/>
            <w:bookmarkEnd w:id="0"/>
          </w:p>
        </w:tc>
      </w:tr>
    </w:tbl>
    <w:p w:rsidR="001A2E00" w:rsidRDefault="001A2E00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right"/>
        <w:rPr>
          <w:rFonts w:ascii="微軟正黑體" w:eastAsia="微軟正黑體" w:cs="微軟正黑體"/>
          <w:b/>
          <w:i/>
          <w:color w:val="000000" w:themeColor="text1"/>
          <w:kern w:val="0"/>
          <w:u w:val="single"/>
          <w:lang w:val="zh-TW"/>
        </w:rPr>
      </w:pPr>
      <w:r w:rsidRPr="00A53CBA"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因運動會活動需求</w:t>
      </w:r>
      <w:r w:rsidRPr="00A53CBA"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而增加小志工錄取人數，感謝各位踴躍報名～</w:t>
      </w:r>
    </w:p>
    <w:p w:rsid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 w:val="0"/>
        <w:autoSpaceDE w:val="0"/>
        <w:autoSpaceDN w:val="0"/>
        <w:adjustRightInd w:val="0"/>
        <w:jc w:val="right"/>
        <w:rPr>
          <w:rFonts w:ascii="微軟正黑體" w:eastAsia="微軟正黑體" w:cs="微軟正黑體"/>
          <w:b/>
          <w:i/>
          <w:color w:val="000000" w:themeColor="text1"/>
          <w:kern w:val="0"/>
          <w:u w:val="single"/>
          <w:lang w:val="zh-TW"/>
        </w:rPr>
      </w:pPr>
      <w:r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如有任何問題，請洽本校學務處訓育組　033862834 #521 賀晴組長</w:t>
      </w:r>
    </w:p>
    <w:p w:rsid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 w:val="0"/>
        <w:autoSpaceDE w:val="0"/>
        <w:autoSpaceDN w:val="0"/>
        <w:adjustRightInd w:val="0"/>
        <w:jc w:val="right"/>
        <w:rPr>
          <w:rFonts w:ascii="微軟正黑體" w:eastAsia="微軟正黑體" w:cs="微軟正黑體"/>
          <w:b/>
          <w:i/>
          <w:color w:val="000000" w:themeColor="text1"/>
          <w:kern w:val="0"/>
          <w:u w:val="single"/>
          <w:lang w:val="zh-TW"/>
        </w:rPr>
      </w:pPr>
      <w:r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或撥 0986106962 詢問~</w:t>
      </w:r>
      <w:r w:rsidR="00CF1B0B"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謝謝!</w:t>
      </w:r>
    </w:p>
    <w:p w:rsidR="00A53CBA" w:rsidRP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720"/>
        <w:jc w:val="right"/>
        <w:rPr>
          <w:rFonts w:ascii="微軟正黑體" w:eastAsia="微軟正黑體" w:cs="微軟正黑體" w:hint="eastAsia"/>
          <w:color w:val="000000" w:themeColor="text1"/>
          <w:kern w:val="0"/>
          <w:lang w:val="zh-TW"/>
        </w:rPr>
      </w:pPr>
    </w:p>
    <w:sectPr w:rsidR="00A53CBA" w:rsidRPr="00A53CBA" w:rsidSect="00C704E6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01" w:rsidRDefault="00F05301" w:rsidP="00C704E6">
      <w:r>
        <w:separator/>
      </w:r>
    </w:p>
  </w:endnote>
  <w:endnote w:type="continuationSeparator" w:id="0">
    <w:p w:rsidR="00F05301" w:rsidRDefault="00F05301" w:rsidP="00C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01" w:rsidRDefault="00F05301" w:rsidP="00C704E6">
      <w:r>
        <w:separator/>
      </w:r>
    </w:p>
  </w:footnote>
  <w:footnote w:type="continuationSeparator" w:id="0">
    <w:p w:rsidR="00F05301" w:rsidRDefault="00F05301" w:rsidP="00C7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102B2"/>
    <w:multiLevelType w:val="hybridMultilevel"/>
    <w:tmpl w:val="4C061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E6"/>
    <w:rsid w:val="001A2E00"/>
    <w:rsid w:val="004627EB"/>
    <w:rsid w:val="00865C3A"/>
    <w:rsid w:val="00A53CBA"/>
    <w:rsid w:val="00C35E7D"/>
    <w:rsid w:val="00C704E6"/>
    <w:rsid w:val="00CF1B0B"/>
    <w:rsid w:val="00F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1B39B-54E0-4050-BAB5-4D6A3B9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0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4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4E6"/>
    <w:rPr>
      <w:sz w:val="20"/>
      <w:szCs w:val="20"/>
    </w:rPr>
  </w:style>
  <w:style w:type="paragraph" w:styleId="a8">
    <w:name w:val="List Paragraph"/>
    <w:basedOn w:val="a"/>
    <w:uiPriority w:val="34"/>
    <w:qFormat/>
    <w:rsid w:val="001A2E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3</cp:revision>
  <dcterms:created xsi:type="dcterms:W3CDTF">2020-11-13T04:35:00Z</dcterms:created>
  <dcterms:modified xsi:type="dcterms:W3CDTF">2020-11-13T06:39:00Z</dcterms:modified>
</cp:coreProperties>
</file>