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76A2" w14:textId="77777777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113年度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68ACDD1F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73BB4655" w14:textId="77777777" w:rsidR="004B1DF6" w:rsidRPr="0072036E" w:rsidRDefault="004B1DF6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3D86E3D4" w14:textId="3E8E4A0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7ADF2237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D308EE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r w:rsidR="006A56D9" w:rsidRPr="0072036E">
        <w:rPr>
          <w:rFonts w:ascii="標楷體" w:eastAsia="標楷體" w:hAnsi="標楷體" w:cs="Arial" w:hint="eastAsia"/>
          <w:sz w:val="28"/>
          <w:szCs w:val="28"/>
        </w:rPr>
        <w:t>113年度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2AE6A4D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r w:rsidR="006A56D9" w:rsidRPr="0072036E">
        <w:rPr>
          <w:rFonts w:ascii="標楷體" w:eastAsia="標楷體" w:hAnsi="標楷體" w:cs="Arial" w:hint="eastAsia"/>
          <w:sz w:val="28"/>
          <w:szCs w:val="28"/>
        </w:rPr>
        <w:t>113年度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6D4F523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17117D45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14FF7498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2728AB5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E42AE7A" w14:textId="77777777" w:rsidR="00EA7382" w:rsidRPr="0072036E" w:rsidRDefault="00EA7382" w:rsidP="00FD21A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參、</w:t>
      </w:r>
      <w:r w:rsidRPr="0072036E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280A5759" w14:textId="1D262AE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，引導各學校能</w:t>
      </w:r>
      <w:r w:rsidR="0054175D" w:rsidRPr="0072036E">
        <w:rPr>
          <w:rFonts w:ascii="標楷體" w:eastAsia="標楷體" w:hAnsi="標楷體" w:cs="Arial"/>
          <w:sz w:val="28"/>
          <w:szCs w:val="28"/>
        </w:rPr>
        <w:t>發揚3Q精神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並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將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生命教育人學探索主題活動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融入於課程中</w:t>
      </w:r>
      <w:r w:rsidRPr="0072036E">
        <w:rPr>
          <w:rFonts w:ascii="標楷體" w:eastAsia="標楷體" w:hAnsi="標楷體" w:hint="eastAsia"/>
          <w:sz w:val="28"/>
          <w:szCs w:val="28"/>
        </w:rPr>
        <w:t>。</w:t>
      </w:r>
    </w:p>
    <w:p w14:paraId="4CFFC2FB" w14:textId="18731499" w:rsidR="00EA7382" w:rsidRPr="0072036E" w:rsidRDefault="00EA7382" w:rsidP="00FD21A2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72036E">
        <w:rPr>
          <w:rFonts w:ascii="標楷體" w:eastAsia="標楷體" w:hAnsi="標楷體" w:cs="Arial"/>
          <w:sz w:val="28"/>
          <w:szCs w:val="28"/>
        </w:rPr>
        <w:t>分享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72036E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0AE801BC" w14:textId="77777777" w:rsidR="00AC68A4" w:rsidRPr="0072036E" w:rsidRDefault="00AC68A4" w:rsidP="00FD21A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72036E">
        <w:rPr>
          <w:rFonts w:ascii="標楷體" w:eastAsia="標楷體" w:hAnsi="標楷體" w:cs="新細明體"/>
          <w:sz w:val="28"/>
          <w:szCs w:val="28"/>
        </w:rPr>
        <w:t>入課</w:t>
      </w:r>
      <w:r w:rsidRPr="0072036E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72036E">
        <w:rPr>
          <w:rFonts w:ascii="標楷體" w:eastAsia="標楷體" w:hAnsi="標楷體" w:cs="新細明體"/>
          <w:sz w:val="28"/>
          <w:szCs w:val="28"/>
        </w:rPr>
        <w:t>能。</w:t>
      </w:r>
    </w:p>
    <w:p w14:paraId="0197480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肆、辦理期間：11</w:t>
      </w:r>
      <w:r w:rsidR="004177DC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年9月~12月</w:t>
      </w:r>
    </w:p>
    <w:p w14:paraId="23B2763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伍</w:t>
      </w:r>
      <w:r w:rsidRPr="0072036E">
        <w:rPr>
          <w:rFonts w:ascii="標楷體" w:eastAsia="標楷體" w:hAnsi="標楷體" w:cs="Arial"/>
          <w:sz w:val="28"/>
          <w:szCs w:val="28"/>
        </w:rPr>
        <w:t>、</w:t>
      </w:r>
      <w:r w:rsidRPr="0072036E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53852562" w14:textId="6F985A92" w:rsidR="00EA7382" w:rsidRPr="0072036E" w:rsidRDefault="00EA7382" w:rsidP="00DB4E17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6A56D9" w:rsidRPr="0072036E">
        <w:rPr>
          <w:rFonts w:ascii="標楷體" w:eastAsia="標楷體" w:hAnsi="標楷體" w:hint="eastAsia"/>
          <w:b/>
          <w:sz w:val="28"/>
          <w:szCs w:val="28"/>
        </w:rPr>
        <w:t>113年度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「3Q達人生命故事與</w:t>
      </w:r>
      <w:r w:rsidR="00850630" w:rsidRPr="0072036E">
        <w:rPr>
          <w:rFonts w:ascii="標楷體" w:eastAsia="標楷體" w:hAnsi="標楷體"/>
          <w:b/>
          <w:sz w:val="28"/>
          <w:szCs w:val="28"/>
        </w:rPr>
        <w:t>生命教育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</w:t>
      </w:r>
      <w:r w:rsidRPr="0072036E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72036E">
        <w:rPr>
          <w:rFonts w:ascii="標楷體" w:eastAsia="標楷體" w:hAnsi="標楷體" w:cs="新細明體"/>
          <w:sz w:val="28"/>
          <w:szCs w:val="28"/>
        </w:rPr>
        <w:t>生命教育</w:t>
      </w:r>
      <w:r w:rsidRPr="0072036E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72036E">
        <w:rPr>
          <w:rFonts w:ascii="標楷體" w:eastAsia="標楷體" w:hAnsi="標楷體" w:cs="新細明體"/>
          <w:sz w:val="28"/>
          <w:szCs w:val="28"/>
        </w:rPr>
        <w:t>主題</w:t>
      </w:r>
      <w:r w:rsidR="00AC68A4" w:rsidRPr="0072036E">
        <w:rPr>
          <w:rFonts w:ascii="標楷體" w:eastAsia="標楷體" w:hAnsi="標楷體" w:cs="新細明體" w:hint="eastAsia"/>
          <w:sz w:val="28"/>
          <w:szCs w:val="28"/>
        </w:rPr>
        <w:t>之內涵</w:t>
      </w:r>
      <w:r w:rsidR="008D5452" w:rsidRPr="0072036E">
        <w:rPr>
          <w:rFonts w:ascii="標楷體" w:eastAsia="標楷體" w:hAnsi="標楷體" w:cs="新細明體" w:hint="eastAsia"/>
          <w:sz w:val="28"/>
          <w:szCs w:val="28"/>
        </w:rPr>
        <w:t>與教學示例</w:t>
      </w:r>
      <w:r w:rsidR="00AC68A4"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06B85289" w14:textId="5A99BA84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邀請家長、教師共同參與3Q達人故事甄選活動，透過開放式討論啟動親師生溝通，結合家長資源共同推動友善校園。</w:t>
      </w:r>
    </w:p>
    <w:p w14:paraId="6BDCEE33" w14:textId="438E15A6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榮獲各類組第一名者將於</w:t>
      </w:r>
      <w:r w:rsidR="005B2B3E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113年度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「</w:t>
      </w:r>
      <w:r w:rsidR="005B2B3E" w:rsidRPr="0072036E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3Q達人故事發表會暨頒獎典禮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」</w:t>
      </w:r>
      <w:r w:rsidR="005B2B3E" w:rsidRPr="0072036E">
        <w:rPr>
          <w:rFonts w:ascii="標楷體" w:eastAsia="標楷體" w:hAnsi="標楷體" w:hint="eastAsia"/>
          <w:sz w:val="28"/>
          <w:szCs w:val="28"/>
        </w:rPr>
        <w:t>進行發表</w:t>
      </w:r>
      <w:r w:rsidR="005B2B3E"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B1A0422" w14:textId="28667DB7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徵選活動完成進行審稿作業，以利後續3Q達人成果宣導專刊印製。</w:t>
      </w:r>
    </w:p>
    <w:p w14:paraId="101D81FE" w14:textId="79D012AE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="005B2B3E" w:rsidRPr="0072036E">
        <w:rPr>
          <w:rFonts w:ascii="標楷體" w:eastAsia="標楷體" w:hAnsi="標楷體" w:cs="Arial"/>
          <w:sz w:val="28"/>
          <w:szCs w:val="28"/>
        </w:rPr>
        <w:t>受推薦學生優良事蹟表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6C91BDC8" w14:textId="1F95D0FD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陸、</w:t>
      </w:r>
      <w:r w:rsidRPr="0072036E">
        <w:rPr>
          <w:rFonts w:ascii="標楷體" w:eastAsia="標楷體" w:hAnsi="標楷體" w:cs="Arial"/>
          <w:sz w:val="28"/>
          <w:szCs w:val="28"/>
        </w:rPr>
        <w:t>獎勵</w:t>
      </w:r>
    </w:p>
    <w:p w14:paraId="24470C14" w14:textId="2C403A82" w:rsidR="00EA7382" w:rsidRPr="0072036E" w:rsidRDefault="00EA7382" w:rsidP="00DB4E17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72036E">
        <w:rPr>
          <w:rFonts w:ascii="標楷體" w:eastAsia="標楷體" w:hAnsi="標楷體" w:cs="Arial" w:hint="eastAsia"/>
          <w:sz w:val="28"/>
          <w:szCs w:val="28"/>
        </w:rPr>
        <w:t>學校</w:t>
      </w:r>
      <w:r w:rsidRPr="0072036E">
        <w:rPr>
          <w:rFonts w:ascii="標楷體" w:eastAsia="標楷體" w:hAnsi="標楷體" w:cs="Arial"/>
          <w:sz w:val="28"/>
          <w:szCs w:val="28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</w:rPr>
        <w:t>工作</w:t>
      </w:r>
      <w:r w:rsidRPr="0072036E">
        <w:rPr>
          <w:rFonts w:ascii="標楷體" w:eastAsia="標楷體" w:hAnsi="標楷體" w:cs="Arial"/>
          <w:sz w:val="28"/>
          <w:szCs w:val="28"/>
        </w:rPr>
        <w:t>人員，</w:t>
      </w:r>
      <w:r w:rsidRPr="0072036E">
        <w:rPr>
          <w:rFonts w:ascii="標楷體" w:eastAsia="標楷體" w:hAnsi="標楷體" w:cs="Arial" w:hint="eastAsia"/>
          <w:sz w:val="28"/>
          <w:szCs w:val="28"/>
        </w:rPr>
        <w:t>得</w:t>
      </w:r>
      <w:r w:rsidRPr="0072036E">
        <w:rPr>
          <w:rFonts w:ascii="標楷體" w:eastAsia="標楷體" w:hAnsi="標楷體" w:hint="eastAsia"/>
          <w:sz w:val="28"/>
          <w:szCs w:val="28"/>
        </w:rPr>
        <w:t>依據「</w:t>
      </w:r>
      <w:r w:rsidRPr="0072036E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72036E">
        <w:rPr>
          <w:rFonts w:ascii="標楷體" w:eastAsia="標楷體" w:hAnsi="標楷體" w:hint="eastAsia"/>
          <w:sz w:val="28"/>
          <w:szCs w:val="28"/>
        </w:rPr>
        <w:t>」</w:t>
      </w:r>
      <w:r w:rsidRPr="0072036E">
        <w:rPr>
          <w:rFonts w:ascii="標楷體" w:eastAsia="標楷體" w:hAnsi="標楷體" w:cs="Arial"/>
          <w:sz w:val="28"/>
          <w:szCs w:val="28"/>
        </w:rPr>
        <w:t>辦理敘獎。</w:t>
      </w:r>
      <w:r w:rsidRPr="0072036E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承辦市級各項文教與競賽活動得敘九名以下嘉獎一次，並依實際表現優良者給予獎狀一紙若干名</w:t>
      </w:r>
      <w:r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A255212" w14:textId="48C01607" w:rsidR="00DD19F8" w:rsidRPr="0072036E" w:rsidRDefault="00EA7382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  <w:r w:rsidR="00DD19F8" w:rsidRPr="0072036E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2A0408A4" w14:textId="14CA5DA6" w:rsidR="00EA7382" w:rsidRPr="0072036E" w:rsidRDefault="005C0F63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  <w:r w:rsidR="00DA2EE4" w:rsidRPr="0072036E">
        <w:rPr>
          <w:rFonts w:ascii="標楷體" w:eastAsia="標楷體" w:hAnsi="標楷體" w:cs="Arial" w:hint="eastAsia"/>
          <w:sz w:val="28"/>
          <w:szCs w:val="28"/>
        </w:rPr>
        <w:t>1</w:t>
      </w:r>
    </w:p>
    <w:p w14:paraId="77CC55B7" w14:textId="2F0D4E1C" w:rsidR="00EA7382" w:rsidRPr="0072036E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72036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A56D9" w:rsidRPr="0072036E">
        <w:rPr>
          <w:rFonts w:ascii="標楷體" w:eastAsia="標楷體" w:hAnsi="標楷體" w:hint="eastAsia"/>
          <w:b/>
          <w:sz w:val="32"/>
          <w:szCs w:val="32"/>
        </w:rPr>
        <w:t>113年度</w:t>
      </w:r>
      <w:r w:rsidRPr="0072036E">
        <w:rPr>
          <w:rFonts w:ascii="標楷體" w:eastAsia="標楷體" w:hAnsi="標楷體" w:cs="Arial"/>
          <w:b/>
          <w:sz w:val="32"/>
          <w:szCs w:val="32"/>
        </w:rPr>
        <w:t>「3Q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72036E">
        <w:rPr>
          <w:rFonts w:ascii="標楷體" w:eastAsia="標楷體" w:hAnsi="標楷體" w:cs="Arial"/>
          <w:b/>
          <w:sz w:val="32"/>
          <w:szCs w:val="32"/>
        </w:rPr>
        <w:t>活動」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-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國小組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4B424499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(一)評選對象及條件</w:t>
      </w:r>
    </w:p>
    <w:p w14:paraId="484E7F51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本次</w:t>
      </w:r>
      <w:r w:rsidRPr="0072036E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學中高年級學生</w:t>
      </w:r>
      <w:r w:rsidRPr="0072036E">
        <w:rPr>
          <w:rFonts w:ascii="標楷體" w:eastAsia="標楷體" w:hAnsi="標楷體" w:cs="Arial"/>
          <w:sz w:val="28"/>
          <w:szCs w:val="28"/>
        </w:rPr>
        <w:t>，分AQ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EQ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MQ等三類3Q達人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72036E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</w:t>
      </w:r>
      <w:r w:rsidRPr="0072036E">
        <w:rPr>
          <w:rFonts w:ascii="標楷體" w:eastAsia="標楷體" w:hAnsi="標楷體" w:cs="Arial" w:hint="eastAsia"/>
          <w:sz w:val="28"/>
          <w:szCs w:val="28"/>
        </w:rPr>
        <w:t>；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677292F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72036E">
        <w:rPr>
          <w:rFonts w:ascii="標楷體" w:eastAsia="標楷體" w:hAnsi="標楷體" w:cs="Arial"/>
          <w:sz w:val="28"/>
          <w:szCs w:val="28"/>
        </w:rPr>
        <w:t>(Adversity Quotient）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逆境智商達人</w:t>
      </w:r>
    </w:p>
    <w:p w14:paraId="05A64F42" w14:textId="69032D62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</w:t>
      </w:r>
      <w:r w:rsidR="00EA54D3" w:rsidRPr="0072036E">
        <w:rPr>
          <w:rFonts w:ascii="標楷體" w:eastAsia="標楷體" w:hAnsi="標楷體" w:cs="Arial"/>
          <w:sz w:val="28"/>
          <w:szCs w:val="28"/>
        </w:rPr>
        <w:t>挫折復原力</w:t>
      </w:r>
      <w:r w:rsidRPr="0072036E">
        <w:rPr>
          <w:rFonts w:ascii="標楷體" w:eastAsia="標楷體" w:hAnsi="標楷體" w:cs="Arial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583B450E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72036E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情緒智商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2F17DDD3" w14:textId="49BF2E61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41A5C157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72036E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72036E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道德智商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3748AB06" w14:textId="0099D0F8" w:rsidR="00CE07A4" w:rsidRPr="0072036E" w:rsidRDefault="00CE07A4" w:rsidP="0037104E">
      <w:pPr>
        <w:spacing w:line="440" w:lineRule="exact"/>
        <w:ind w:leftChars="295" w:left="708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72036E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79D5D2A7" w14:textId="77777777" w:rsidR="00CE07A4" w:rsidRPr="0072036E" w:rsidRDefault="00CE07A4" w:rsidP="00CE07A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(二)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1AFF49D4" w14:textId="77777777" w:rsidR="00CE07A4" w:rsidRPr="0072036E" w:rsidRDefault="00CE07A4" w:rsidP="00CE07A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 w:hint="eastAsia"/>
          <w:sz w:val="28"/>
          <w:szCs w:val="28"/>
        </w:rPr>
        <w:t>校內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</w:p>
    <w:p w14:paraId="4EC018EA" w14:textId="42BB439C" w:rsidR="00EF0286" w:rsidRPr="0072036E" w:rsidRDefault="00CE07A4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依</w:t>
      </w:r>
      <w:r w:rsidR="00B96309" w:rsidRPr="0072036E">
        <w:rPr>
          <w:rFonts w:ascii="標楷體" w:eastAsia="標楷體" w:hAnsi="標楷體" w:hint="eastAsia"/>
          <w:b/>
          <w:sz w:val="28"/>
          <w:szCs w:val="28"/>
        </w:rPr>
        <w:t>桃園市113</w:t>
      </w:r>
      <w:r w:rsidR="00B96309" w:rsidRPr="0072036E">
        <w:rPr>
          <w:rFonts w:ascii="標楷體" w:eastAsia="標楷體" w:hAnsi="標楷體" w:cs="新細明體"/>
          <w:b/>
          <w:sz w:val="28"/>
          <w:szCs w:val="28"/>
        </w:rPr>
        <w:t>年度</w:t>
      </w:r>
      <w:r w:rsidR="00FD21A2" w:rsidRPr="0072036E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="00B96309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="00B96309" w:rsidRPr="0072036E">
        <w:rPr>
          <w:rFonts w:ascii="標楷體" w:eastAsia="標楷體" w:hAnsi="標楷體" w:cs="Arial" w:hint="eastAsia"/>
          <w:b/>
          <w:sz w:val="28"/>
          <w:szCs w:val="28"/>
        </w:rPr>
        <w:t>生命教育主題研習</w:t>
      </w:r>
      <w:r w:rsidR="00FD21A2" w:rsidRPr="0072036E">
        <w:rPr>
          <w:rFonts w:ascii="標楷體" w:eastAsia="標楷體" w:hAnsi="標楷體" w:cs="Arial" w:hint="eastAsia"/>
          <w:b/>
          <w:sz w:val="28"/>
          <w:szCs w:val="28"/>
        </w:rPr>
        <w:t>」</w:t>
      </w:r>
      <w:r w:rsidRPr="0072036E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72036E">
        <w:rPr>
          <w:rFonts w:ascii="標楷體" w:eastAsia="標楷體" w:hAnsi="標楷體" w:cs="Arial"/>
          <w:sz w:val="28"/>
          <w:szCs w:val="28"/>
        </w:rPr>
        <w:t>辦理校內</w:t>
      </w:r>
      <w:r w:rsidRPr="0072036E">
        <w:rPr>
          <w:rFonts w:ascii="標楷體" w:eastAsia="標楷體" w:hAnsi="標楷體" w:cs="Arial" w:hint="eastAsia"/>
          <w:sz w:val="28"/>
          <w:szCs w:val="28"/>
        </w:rPr>
        <w:t>課程與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  <w:r w:rsidRPr="0072036E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72036E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優選作品</w:t>
      </w:r>
      <w:r w:rsidRPr="0072036E">
        <w:rPr>
          <w:rFonts w:ascii="標楷體" w:eastAsia="標楷體" w:hAnsi="標楷體" w:cs="Arial" w:hint="eastAsia"/>
          <w:sz w:val="28"/>
          <w:szCs w:val="28"/>
        </w:rPr>
        <w:t>參與市內決選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；優秀作品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送件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參賽件數依班級數擇定：</w:t>
      </w:r>
    </w:p>
    <w:p w14:paraId="3A88AD1D" w14:textId="77777777" w:rsidR="00CE07A4" w:rsidRPr="0072036E" w:rsidRDefault="004E0BDB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(1)學校規模12班以下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者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865FECA" w14:textId="77777777" w:rsidR="00EF0286" w:rsidRPr="0072036E" w:rsidRDefault="00EF0286" w:rsidP="00D47125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6BEC4945" w14:textId="77777777" w:rsidR="00EF0286" w:rsidRPr="0072036E" w:rsidRDefault="00EF0286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62C3DD9E" w14:textId="77777777" w:rsidR="00CE07A4" w:rsidRPr="0072036E" w:rsidRDefault="00CE07A4" w:rsidP="00CE07A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 w:hint="eastAsia"/>
          <w:sz w:val="28"/>
          <w:szCs w:val="28"/>
        </w:rPr>
        <w:t>市內</w:t>
      </w:r>
      <w:r w:rsidRPr="0072036E">
        <w:rPr>
          <w:rFonts w:ascii="標楷體" w:eastAsia="標楷體" w:hAnsi="標楷體" w:cs="Arial"/>
          <w:sz w:val="28"/>
          <w:szCs w:val="28"/>
        </w:rPr>
        <w:t>決選</w:t>
      </w:r>
    </w:p>
    <w:p w14:paraId="0F19D27D" w14:textId="77777777" w:rsidR="00CE07A4" w:rsidRPr="0072036E" w:rsidRDefault="00CE07A4" w:rsidP="00CE07A4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72036E">
        <w:rPr>
          <w:rFonts w:ascii="標楷體" w:eastAsia="標楷體" w:hAnsi="標楷體" w:cs="Arial"/>
          <w:sz w:val="28"/>
          <w:szCs w:val="28"/>
        </w:rPr>
        <w:t>選</w:t>
      </w:r>
      <w:r w:rsidRPr="0072036E">
        <w:rPr>
          <w:rFonts w:ascii="標楷體" w:eastAsia="標楷體" w:hAnsi="標楷體" w:cs="Arial" w:hint="eastAsia"/>
          <w:sz w:val="28"/>
          <w:szCs w:val="28"/>
        </w:rPr>
        <w:t>學生之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72036E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、EQ達人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、MQ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達人故事各類前三名及佳作三名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6CACC1F3" w14:textId="4F5081B6" w:rsidR="00CE07A4" w:rsidRPr="0072036E" w:rsidRDefault="00CE07A4" w:rsidP="00CE07A4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(三)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</w:t>
      </w:r>
      <w:r w:rsidR="00D17ED1" w:rsidRPr="0072036E">
        <w:rPr>
          <w:rFonts w:ascii="標楷體" w:eastAsia="標楷體" w:hAnsi="標楷體" w:cs="Arial" w:hint="eastAsia"/>
          <w:sz w:val="28"/>
          <w:szCs w:val="28"/>
        </w:rPr>
        <w:t>報名</w:t>
      </w:r>
      <w:r w:rsidRPr="0072036E">
        <w:rPr>
          <w:rFonts w:ascii="標楷體" w:eastAsia="標楷體" w:hAnsi="標楷體" w:cs="Arial"/>
          <w:sz w:val="28"/>
          <w:szCs w:val="28"/>
        </w:rPr>
        <w:t>表格填寫</w:t>
      </w:r>
      <w:r w:rsidRPr="0072036E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2D965AF3" w14:textId="7790AFED" w:rsidR="00CE07A4" w:rsidRPr="0072036E" w:rsidRDefault="00CE07A4" w:rsidP="00CE07A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1.</w:t>
      </w:r>
      <w:r w:rsidRPr="0072036E">
        <w:rPr>
          <w:rFonts w:ascii="標楷體" w:eastAsia="標楷體" w:hAnsi="標楷體" w:cs="Arial"/>
          <w:sz w:val="28"/>
          <w:szCs w:val="28"/>
        </w:rPr>
        <w:t>3Q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72036E">
        <w:rPr>
          <w:rFonts w:ascii="標楷體" w:eastAsia="標楷體" w:hAnsi="標楷體" w:cs="Arial"/>
          <w:sz w:val="28"/>
          <w:szCs w:val="28"/>
        </w:rPr>
        <w:t>活動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 w:hint="eastAsia"/>
          <w:sz w:val="28"/>
          <w:szCs w:val="28"/>
        </w:rPr>
        <w:t>附件2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sz w:val="28"/>
          <w:szCs w:val="28"/>
        </w:rPr>
        <w:t>受推薦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(附件3)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，以公文附件寄送各校</w:t>
      </w:r>
      <w:r w:rsidRPr="0072036E">
        <w:rPr>
          <w:rFonts w:ascii="標楷體" w:eastAsia="標楷體" w:hAnsi="標楷體" w:cs="Arial"/>
          <w:sz w:val="28"/>
          <w:szCs w:val="28"/>
        </w:rPr>
        <w:t>，請</w:t>
      </w:r>
      <w:r w:rsidRPr="0072036E">
        <w:rPr>
          <w:rFonts w:ascii="標楷體" w:eastAsia="標楷體" w:hAnsi="標楷體" w:cs="Arial" w:hint="eastAsia"/>
          <w:sz w:val="28"/>
          <w:szCs w:val="28"/>
        </w:rPr>
        <w:t>自行</w:t>
      </w:r>
      <w:r w:rsidRPr="0072036E">
        <w:rPr>
          <w:rFonts w:ascii="標楷體" w:eastAsia="標楷體" w:hAnsi="標楷體" w:cs="Arial"/>
          <w:sz w:val="28"/>
          <w:szCs w:val="28"/>
        </w:rPr>
        <w:t>下載使用。</w:t>
      </w:r>
    </w:p>
    <w:p w14:paraId="7C2BF870" w14:textId="7BC96CD4" w:rsidR="00CE07A4" w:rsidRPr="0072036E" w:rsidRDefault="00CE07A4" w:rsidP="00CE07A4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2.</w:t>
      </w:r>
      <w:r w:rsidRPr="0072036E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Pr="0072036E">
        <w:rPr>
          <w:rFonts w:ascii="標楷體" w:eastAsia="標楷體" w:hAnsi="標楷體" w:cs="Arial"/>
          <w:sz w:val="28"/>
          <w:szCs w:val="28"/>
        </w:rPr>
        <w:t>)及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/>
          <w:sz w:val="28"/>
          <w:szCs w:val="28"/>
        </w:rPr>
        <w:t>，並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可</w:t>
      </w:r>
      <w:r w:rsidRPr="0072036E">
        <w:rPr>
          <w:rFonts w:ascii="標楷體" w:eastAsia="標楷體" w:hAnsi="標楷體" w:cs="Arial" w:hint="eastAsia"/>
          <w:sz w:val="28"/>
          <w:szCs w:val="28"/>
        </w:rPr>
        <w:t>於書面資料</w:t>
      </w:r>
      <w:r w:rsidRPr="0072036E">
        <w:rPr>
          <w:rFonts w:ascii="標楷體" w:eastAsia="標楷體" w:hAnsi="標楷體" w:cs="Arial"/>
          <w:sz w:val="28"/>
          <w:szCs w:val="28"/>
        </w:rPr>
        <w:t>附相關佐</w:t>
      </w:r>
      <w:r w:rsidRPr="0072036E">
        <w:rPr>
          <w:rFonts w:ascii="標楷體" w:eastAsia="標楷體" w:hAnsi="標楷體" w:cs="Arial" w:hint="eastAsia"/>
          <w:sz w:val="28"/>
          <w:szCs w:val="28"/>
        </w:rPr>
        <w:t>證</w:t>
      </w:r>
      <w:r w:rsidRPr="0072036E">
        <w:rPr>
          <w:rFonts w:ascii="標楷體" w:eastAsia="標楷體" w:hAnsi="標楷體" w:cs="Arial"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EBECD86" w14:textId="0BB17933" w:rsidR="00CE07A4" w:rsidRPr="0072036E" w:rsidRDefault="00CE07A4" w:rsidP="00FA0656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3.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/>
          <w:sz w:val="28"/>
          <w:szCs w:val="28"/>
        </w:rPr>
        <w:t>請放入受推薦學生之生活數位照片檔案，解析度1280*960以上乙張（或浮貼</w:t>
      </w:r>
      <w:r w:rsidRPr="0072036E">
        <w:rPr>
          <w:rFonts w:ascii="標楷體" w:eastAsia="標楷體" w:hAnsi="標楷體" w:cs="Arial" w:hint="eastAsia"/>
          <w:sz w:val="28"/>
          <w:szCs w:val="28"/>
        </w:rPr>
        <w:t>6</w:t>
      </w:r>
      <w:r w:rsidRPr="0072036E">
        <w:rPr>
          <w:rFonts w:ascii="標楷體" w:eastAsia="標楷體" w:hAnsi="標楷體" w:cs="Arial"/>
          <w:sz w:val="28"/>
          <w:szCs w:val="28"/>
        </w:rPr>
        <w:t>吋x4吋之照片）。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請</w:t>
      </w:r>
      <w:r w:rsidRPr="0072036E">
        <w:rPr>
          <w:rFonts w:ascii="標楷體" w:eastAsia="標楷體" w:hAnsi="標楷體" w:cs="Arial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行距採固定行高22p</w:t>
      </w:r>
      <w:r w:rsidRPr="0072036E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37D08D55" w14:textId="2692BBD5" w:rsidR="00CE07A4" w:rsidRPr="0072036E" w:rsidRDefault="00971ED9" w:rsidP="00FA0656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4.</w:t>
      </w:r>
      <w:r w:rsidR="00CE07A4" w:rsidRPr="0072036E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bookmarkStart w:id="1" w:name="_Hlk143698590"/>
      <w:r w:rsidR="00CE07A4" w:rsidRPr="0072036E">
        <w:rPr>
          <w:rFonts w:ascii="標楷體" w:eastAsia="標楷體" w:hAnsi="標楷體" w:cs="Arial" w:hint="eastAsia"/>
          <w:sz w:val="28"/>
          <w:szCs w:val="28"/>
        </w:rPr>
        <w:t>為主</w:t>
      </w:r>
      <w:bookmarkEnd w:id="1"/>
      <w:r w:rsidR="00CE07A4" w:rsidRPr="0072036E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具體</w:t>
      </w:r>
      <w:r w:rsidR="00CE07A4" w:rsidRPr="0072036E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568B7EB6" w14:textId="77777777" w:rsidR="00FD21A2" w:rsidRPr="0072036E" w:rsidRDefault="00FD21A2" w:rsidP="00FD21A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4088ED60" w14:textId="645BB7A8" w:rsidR="00FD21A2" w:rsidRPr="0072036E" w:rsidRDefault="00FD21A2" w:rsidP="00FD21A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/>
          <w:sz w:val="28"/>
          <w:szCs w:val="28"/>
        </w:rPr>
        <w:t>(1)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-請簽章完整</w:t>
      </w:r>
      <w:r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  <w:r w:rsidR="000E70B8" w:rsidRPr="0072036E">
        <w:rPr>
          <w:rFonts w:ascii="標楷體" w:eastAsia="標楷體" w:hAnsi="標楷體" w:cs="Arial" w:hint="eastAsia"/>
          <w:sz w:val="28"/>
          <w:szCs w:val="28"/>
        </w:rPr>
        <w:t>請將上述三項資料依序合併裝訂，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13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年1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0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月2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日前(郵戳為憑)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輔導室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輔導組長陳老師收。忠貞國小地址：324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電話：(03)4501450轉61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64C13401" w14:textId="6544C775" w:rsidR="00D47125" w:rsidRPr="0072036E" w:rsidRDefault="00FD21A2" w:rsidP="00FD21A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AB3D9F" w:rsidRPr="0072036E">
        <w:rPr>
          <w:rFonts w:ascii="標楷體" w:eastAsia="標楷體" w:hAnsi="標楷體" w:cs="Arial"/>
          <w:sz w:val="28"/>
          <w:szCs w:val="28"/>
        </w:rPr>
        <w:t>jpg</w:t>
      </w:r>
      <w:r w:rsidR="00AB3D9F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Pr="0072036E">
        <w:rPr>
          <w:rFonts w:ascii="標楷體" w:eastAsia="標楷體" w:hAnsi="標楷體" w:cs="Arial"/>
          <w:sz w:val="28"/>
          <w:szCs w:val="28"/>
        </w:rPr>
        <w:t>）</w:t>
      </w:r>
      <w:r w:rsidRPr="0072036E">
        <w:rPr>
          <w:rFonts w:ascii="標楷體" w:eastAsia="標楷體" w:hAnsi="標楷體" w:cs="Arial" w:hint="eastAsia"/>
          <w:sz w:val="28"/>
          <w:szCs w:val="28"/>
        </w:rPr>
        <w:t>，</w:t>
      </w:r>
      <w:hyperlink r:id="rId8" w:history="1"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請以e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-mail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寄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至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忠貞國小信箱4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501450151@ms.tyc.edu.tw</w:t>
        </w:r>
      </w:hyperlink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0074CDF" w14:textId="70937A21" w:rsidR="00FD21A2" w:rsidRPr="0072036E" w:rsidRDefault="00FD21A2" w:rsidP="00D47125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陳老師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40AFF89A" w14:textId="3F404701" w:rsidR="004844B2" w:rsidRPr="0072036E" w:rsidRDefault="00971ED9" w:rsidP="00FD21A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4844B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(四)</w:t>
      </w:r>
      <w:r w:rsidR="007E00DD" w:rsidRPr="0072036E">
        <w:rPr>
          <w:rFonts w:ascii="標楷體" w:eastAsia="標楷體" w:hAnsi="標楷體" w:cs="Arial"/>
          <w:sz w:val="28"/>
          <w:szCs w:val="28"/>
        </w:rPr>
        <w:t xml:space="preserve"> 3Q</w:t>
      </w:r>
      <w:r w:rsidR="007E00DD" w:rsidRPr="0072036E">
        <w:rPr>
          <w:rFonts w:ascii="標楷體" w:eastAsia="標楷體" w:hAnsi="標楷體" w:cs="Arial" w:hint="eastAsia"/>
          <w:sz w:val="28"/>
          <w:szCs w:val="28"/>
        </w:rPr>
        <w:t>達人故事甄選佔比說明</w:t>
      </w:r>
    </w:p>
    <w:p w14:paraId="39E10D21" w14:textId="0472D097" w:rsidR="008F55AC" w:rsidRPr="0072036E" w:rsidRDefault="008F55AC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1.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內容～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80%</w:t>
      </w:r>
    </w:p>
    <w:p w14:paraId="09C17505" w14:textId="23EB8E1D" w:rsidR="003E1992" w:rsidRPr="0072036E" w:rsidRDefault="003E1992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2.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佐證資料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15%</w:t>
      </w:r>
    </w:p>
    <w:p w14:paraId="4BAD306F" w14:textId="1A1EBC2F" w:rsidR="00DF4287" w:rsidRPr="0072036E" w:rsidRDefault="003E1992" w:rsidP="007E00DD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類別～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5%</w:t>
      </w:r>
      <w:r w:rsidR="007E00DD"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699058F4" w14:textId="77FF00E4" w:rsidR="00F4243C" w:rsidRPr="0072036E" w:rsidRDefault="00DF4287" w:rsidP="00331EBE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【註：特殊身分學生</w:t>
      </w:r>
      <w:r w:rsidR="00651A4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低收入戶學生、中低收入戶學生、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原住民族學生、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特殊境遇家庭學生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-符合衛</w:t>
      </w:r>
      <w:r w:rsidR="00497CA8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福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部特殊境遇家庭扶助對象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、身心障礙學生、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家長為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中度以上身心障礙者</w:t>
      </w:r>
      <w:r w:rsidR="00331EBE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之學生。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具特殊身分學生於送件時請附證明文件或戶口名簿</w:t>
      </w:r>
      <w:r w:rsidR="00144D54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予以佐證】</w:t>
      </w:r>
    </w:p>
    <w:p w14:paraId="769B834F" w14:textId="77777777" w:rsidR="00331EBE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61B188EB" w14:textId="765D5BE6" w:rsidR="00EA7382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(五)</w:t>
      </w:r>
      <w:r w:rsidR="00EA7382" w:rsidRPr="0072036E">
        <w:rPr>
          <w:rFonts w:ascii="標楷體" w:eastAsia="標楷體" w:hAnsi="標楷體" w:cs="Arial"/>
          <w:sz w:val="28"/>
          <w:szCs w:val="28"/>
        </w:rPr>
        <w:t>獎勵與表揚</w:t>
      </w:r>
    </w:p>
    <w:p w14:paraId="72DE7802" w14:textId="77777777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1.各組獲獎學生：</w:t>
      </w:r>
    </w:p>
    <w:p w14:paraId="5BAEE05B" w14:textId="7241DED8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  第一名1位：獎狀一紙及禮券2500元。</w:t>
      </w:r>
    </w:p>
    <w:p w14:paraId="5EE1F82C" w14:textId="640F0A9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1DFA8628" w14:textId="3016221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35DF2E50" w14:textId="5C26A106" w:rsidR="001B4E31" w:rsidRPr="0072036E" w:rsidRDefault="00EA7382" w:rsidP="001B4E31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 w:rsidR="00881B5B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30C6ACA" w14:textId="046CA639" w:rsidR="00091C35" w:rsidRPr="0072036E" w:rsidRDefault="001B4E31" w:rsidP="00F31C56">
      <w:pPr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2.</w:t>
      </w:r>
      <w:r w:rsidR="00EA7382" w:rsidRPr="0072036E">
        <w:rPr>
          <w:rFonts w:ascii="標楷體" w:eastAsia="標楷體" w:hAnsi="標楷體" w:cs="Arial" w:hint="eastAsia"/>
          <w:sz w:val="28"/>
          <w:szCs w:val="28"/>
        </w:rPr>
        <w:t>各組獲獎學生之推薦老師（乙名）及學校承辦人員（乙名）各頒發獎狀乙幀</w:t>
      </w:r>
      <w:r w:rsidR="005F536A" w:rsidRPr="0072036E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091C35" w:rsidRPr="0072036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C127FA" w:rsidRPr="0072036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C886E2B" w14:textId="77777777" w:rsidR="00331EBE" w:rsidRPr="0072036E" w:rsidRDefault="00331EBE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0E697FE2" w14:textId="28F74DD3" w:rsidR="00EA7382" w:rsidRPr="0072036E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4844B2" w:rsidRPr="0072036E">
        <w:rPr>
          <w:rFonts w:ascii="標楷體" w:eastAsia="標楷體" w:hAnsi="標楷體" w:cs="Arial" w:hint="eastAsia"/>
          <w:sz w:val="28"/>
          <w:szCs w:val="28"/>
        </w:rPr>
        <w:t>六</w:t>
      </w:r>
      <w:r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72036E" w:rsidRPr="0072036E" w14:paraId="4A61A33D" w14:textId="77777777" w:rsidTr="00331EBE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BB2EF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C3D49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F7F7C7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E988DA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33DAE6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72036E" w:rsidRPr="0072036E" w14:paraId="3F06EEC1" w14:textId="77777777" w:rsidTr="003A12B5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C03467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A713B5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7AABDABF" w14:textId="77777777" w:rsidR="00EA7382" w:rsidRPr="0072036E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F3C2FB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8BD8BE" w14:textId="77777777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72036E" w:rsidRPr="0072036E" w14:paraId="35C177A0" w14:textId="77777777" w:rsidTr="003A12B5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802342A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7DEC3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49BED2" w14:textId="77777777" w:rsidR="00EA7382" w:rsidRPr="0072036E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02A7247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76EEE87" w14:textId="54EE51F5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.10.</w:t>
            </w:r>
            <w:r w:rsidR="007F456D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5C26509E" w14:textId="77777777" w:rsidTr="00AB1F04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5A17130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246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1EFDE7" w14:textId="77777777" w:rsidR="00EA7382" w:rsidRPr="0072036E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7FF6960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7A5546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EA7382" w:rsidRPr="00200ABC" w14:paraId="3277892F" w14:textId="77777777" w:rsidTr="00AB1F04">
        <w:tc>
          <w:tcPr>
            <w:tcW w:w="709" w:type="dxa"/>
            <w:shd w:val="clear" w:color="auto" w:fill="auto"/>
            <w:vAlign w:val="center"/>
          </w:tcPr>
          <w:p w14:paraId="44EFB6B5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11A84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4BA30ED9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7D6CF4" w14:textId="77777777" w:rsidR="00EA7382" w:rsidRPr="00200ABC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BC9A979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4177DC" w:rsidRPr="00200ABC" w14:paraId="6A10F834" w14:textId="77777777" w:rsidTr="00AB1F04">
        <w:tc>
          <w:tcPr>
            <w:tcW w:w="709" w:type="dxa"/>
            <w:shd w:val="clear" w:color="auto" w:fill="auto"/>
            <w:vAlign w:val="center"/>
          </w:tcPr>
          <w:p w14:paraId="2ED69E3A" w14:textId="77777777" w:rsidR="004177DC" w:rsidRPr="00200ABC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0DBDA" w14:textId="77777777" w:rsidR="004177DC" w:rsidRPr="00200ABC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3C7F30A8" w14:textId="20F53BD3" w:rsidR="004177DC" w:rsidRPr="00200ABC" w:rsidRDefault="004177DC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113年度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="00D70FFE"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7A7D9C" w14:textId="77777777" w:rsidR="004177DC" w:rsidRPr="00200ABC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431CF0B" w14:textId="77777777" w:rsidR="004177D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10前</w:t>
            </w:r>
          </w:p>
          <w:p w14:paraId="15E0BF20" w14:textId="3E4688C1" w:rsidR="004177DC" w:rsidRPr="00200AB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(擇日辦理</w:t>
            </w:r>
            <w:r w:rsidR="00A92C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，排定後以公文通知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72036E" w:rsidRPr="0072036E" w14:paraId="439F6A17" w14:textId="77777777" w:rsidTr="00AB1F04">
        <w:tc>
          <w:tcPr>
            <w:tcW w:w="709" w:type="dxa"/>
            <w:shd w:val="clear" w:color="auto" w:fill="auto"/>
            <w:vAlign w:val="center"/>
          </w:tcPr>
          <w:p w14:paraId="280ECAF8" w14:textId="77777777" w:rsidR="004177DC" w:rsidRPr="0072036E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D4B08" w14:textId="77777777" w:rsidR="004177DC" w:rsidRPr="0072036E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798461EC" w14:textId="77777777" w:rsidR="004177DC" w:rsidRPr="0072036E" w:rsidRDefault="004177DC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6AD89C7" w14:textId="77777777" w:rsidR="004177DC" w:rsidRPr="0072036E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2A8B78A0" w14:textId="77777777" w:rsidR="004177DC" w:rsidRPr="0072036E" w:rsidRDefault="004177DC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036E" w:rsidRPr="0072036E" w14:paraId="346F3F53" w14:textId="77777777" w:rsidTr="00AB1F04">
        <w:tc>
          <w:tcPr>
            <w:tcW w:w="709" w:type="dxa"/>
            <w:shd w:val="clear" w:color="auto" w:fill="auto"/>
            <w:vAlign w:val="center"/>
          </w:tcPr>
          <w:p w14:paraId="55B5D7A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E558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2C47A5A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96CC1F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21C42A" w14:textId="77777777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1531D68F" w14:textId="77777777" w:rsidTr="00AB1F04">
        <w:tc>
          <w:tcPr>
            <w:tcW w:w="709" w:type="dxa"/>
            <w:shd w:val="clear" w:color="auto" w:fill="auto"/>
            <w:vAlign w:val="center"/>
          </w:tcPr>
          <w:p w14:paraId="2ADD123E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1AC1C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0704BB57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B93B42C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73E555" w14:textId="25E84044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E2027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</w:tbl>
    <w:p w14:paraId="3400D5E9" w14:textId="737D521F" w:rsidR="00D4384B" w:rsidRPr="0072036E" w:rsidRDefault="00D70FFE" w:rsidP="0082689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hint="eastAsia"/>
          <w:sz w:val="28"/>
          <w:szCs w:val="28"/>
        </w:rPr>
        <w:t>註1：各組類別獲得第一名之學生，</w:t>
      </w:r>
      <w:r w:rsidR="001A18CB" w:rsidRPr="0072036E">
        <w:rPr>
          <w:rFonts w:ascii="標楷體" w:eastAsia="標楷體" w:hAnsi="標楷體" w:hint="eastAsia"/>
          <w:sz w:val="28"/>
          <w:szCs w:val="28"/>
        </w:rPr>
        <w:t>敬</w:t>
      </w:r>
      <w:r w:rsidRPr="0072036E">
        <w:rPr>
          <w:rFonts w:ascii="標楷體" w:eastAsia="標楷體" w:hAnsi="標楷體" w:hint="eastAsia"/>
          <w:sz w:val="28"/>
          <w:szCs w:val="28"/>
        </w:rPr>
        <w:t>請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72036E">
        <w:rPr>
          <w:rFonts w:ascii="標楷體" w:eastAsia="標楷體" w:hAnsi="標楷體"/>
          <w:b/>
          <w:bCs/>
          <w:sz w:val="28"/>
          <w:szCs w:val="28"/>
        </w:rPr>
        <w:t>PT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72036E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3</w:t>
      </w:r>
      <w:r w:rsidR="00826892" w:rsidRPr="0072036E">
        <w:rPr>
          <w:rFonts w:ascii="標楷體" w:eastAsia="標楷體" w:hAnsi="標楷體"/>
          <w:sz w:val="28"/>
          <w:szCs w:val="28"/>
        </w:rPr>
        <w:t>Q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達人故事。</w:t>
      </w:r>
    </w:p>
    <w:p w14:paraId="0282D45F" w14:textId="7019E4D9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C6D5CB6" w14:textId="77777777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BFE37B3" w14:textId="11C49E30" w:rsidR="005A3DF7" w:rsidRPr="0072036E" w:rsidRDefault="003A12B5" w:rsidP="003A12B5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9" w:history="1">
        <w:r w:rsidRPr="0072036E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72036E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72036E">
          <w:rPr>
            <w:rFonts w:ascii="標楷體" w:eastAsia="標楷體" w:hAnsi="標楷體"/>
            <w:sz w:val="28"/>
            <w:szCs w:val="28"/>
          </w:rPr>
          <w:t>網站</w:t>
        </w:r>
      </w:hyperlink>
      <w:r w:rsidRPr="0072036E">
        <w:rPr>
          <w:rFonts w:ascii="標楷體" w:eastAsia="標楷體" w:hAnsi="標楷體" w:hint="eastAsia"/>
          <w:sz w:val="28"/>
          <w:szCs w:val="28"/>
        </w:rPr>
        <w:t>連結參考</w:t>
      </w:r>
      <w:r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55E4C0C8" w14:textId="03EDC092" w:rsidR="001F7F23" w:rsidRPr="0072036E" w:rsidRDefault="00071675" w:rsidP="00D47125">
      <w:pPr>
        <w:ind w:firstLineChars="100" w:firstLine="240"/>
        <w:rPr>
          <w:rFonts w:ascii="標楷體" w:eastAsia="標楷體" w:hAnsi="標楷體"/>
          <w:sz w:val="28"/>
          <w:szCs w:val="28"/>
        </w:rPr>
      </w:pPr>
      <w:hyperlink r:id="rId10" w:history="1">
        <w:r w:rsidR="00F67052" w:rsidRPr="0072036E">
          <w:rPr>
            <w:rStyle w:val="ae"/>
            <w:rFonts w:ascii="標楷體" w:eastAsia="標楷體" w:hAnsi="標楷體"/>
            <w:color w:val="auto"/>
            <w:sz w:val="28"/>
            <w:szCs w:val="28"/>
          </w:rPr>
          <w:t>https://www.jjes.tyc.edu.tw/modules/tad_web/index.php?WebID=25%20</w:t>
        </w:r>
      </w:hyperlink>
      <w:r w:rsidR="001F7F23"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095EF648" w14:textId="77777777" w:rsidR="001F7F23" w:rsidRP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F6E92C6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BB9FE5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57E5917" w14:textId="3107DC09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1F7F23" w:rsidSect="007410AF">
          <w:footerReference w:type="default" r:id="rId11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680E76" w14:paraId="43E4F840" w14:textId="77777777" w:rsidTr="006C3176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191D1137" w14:textId="77777777" w:rsidR="00680E76" w:rsidRPr="00200ABC" w:rsidRDefault="00680E76" w:rsidP="0072036E">
            <w:pPr>
              <w:spacing w:afterLines="20" w:after="48" w:line="2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0B2A340A" w14:textId="59F43720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</w:t>
            </w:r>
            <w:r w:rsidR="00FA0656"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選</w:t>
            </w: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6D1B1AED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51C8E5D" w14:textId="77777777" w:rsidTr="006C3176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214765B" w14:textId="77777777" w:rsidR="00680E76" w:rsidRPr="00346917" w:rsidRDefault="00680E76" w:rsidP="0072036E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桃園市113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0D695C" w14:textId="77777777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6B8FC244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FB74700" w14:textId="77777777" w:rsidTr="006C3176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E2961" w14:textId="77777777" w:rsidR="00680E76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6FD62C6D" w14:textId="77777777" w:rsidR="00680E76" w:rsidRPr="00C44A1E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067348AA" w14:textId="77777777" w:rsidR="00680E76" w:rsidRPr="00C44A1E" w:rsidRDefault="00680E76" w:rsidP="0072036E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680E76" w:rsidRPr="00EC7319" w14:paraId="7B960524" w14:textId="77777777" w:rsidTr="0072036E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B890B" w14:textId="77777777" w:rsidR="00680E76" w:rsidRPr="00DA2CF2" w:rsidRDefault="00680E76" w:rsidP="00D4712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352DC1" w14:textId="77777777" w:rsidR="00680E76" w:rsidRPr="00924476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93F3E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6C30B9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680E76" w:rsidRPr="00EC7319" w14:paraId="016988E7" w14:textId="77777777" w:rsidTr="0072036E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5503169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30846263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1BF3040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7EAB019B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6C3176" w:rsidRPr="00EC7319" w14:paraId="15A1C5F9" w14:textId="77777777" w:rsidTr="006C3176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48B5C77B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00B2910E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D737D15" w14:textId="77777777" w:rsidR="006C3176" w:rsidRPr="00EC7319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9274E9" w14:textId="15EA4742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B33027F" w14:textId="28EB4F10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F38BF2" w14:textId="5B97CFE9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CB7705" w14:textId="5D121EC3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681A7EA7" w14:textId="77777777" w:rsidTr="008858DD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A349C0C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537A36" w14:textId="669B18F5" w:rsidR="00804BAF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0843B37" w14:textId="2B5E958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E07F66" w14:textId="77777777" w:rsidR="00804BAF" w:rsidRPr="00831270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6E8464C3" w14:textId="7777777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804BAF" w:rsidRPr="00EC7319" w14:paraId="7CA33586" w14:textId="77777777" w:rsidTr="008858DD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0119EE5D" w14:textId="77777777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062878" w14:textId="1E3ED9BC" w:rsidR="00804BAF" w:rsidRPr="00831270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DA1D4F" w14:textId="0D51B7D5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2C1127E2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4954E8B" w14:textId="2B7DDF73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6579A3" w14:textId="1BFC26F6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512E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78369429" w14:textId="3A086581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 w:rsidR="00F1512E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 w:rsidR="00B225D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5EF304EF" w14:textId="30F08BB6" w:rsidR="00F1512E" w:rsidRPr="00F1512E" w:rsidRDefault="00F1512E" w:rsidP="00F34586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804BAF" w:rsidRPr="00EC7319" w14:paraId="55FDD7C6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79C992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36DE5F" w14:textId="146F879B" w:rsidR="00804BAF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804BAF" w:rsidRPr="00EC7319" w14:paraId="0D77333B" w14:textId="77777777" w:rsidTr="00F34586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BAB0A" w14:textId="4D00E41D" w:rsidR="00804BAF" w:rsidRPr="00B86E38" w:rsidRDefault="00D3494E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5A39FED" wp14:editId="0D8F5C9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152400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13E94" w14:textId="65495DF2" w:rsidR="0072036E" w:rsidRDefault="0072036E" w:rsidP="00680E76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17ADBBF5" w14:textId="77777777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2CFAA2E3" w14:textId="6C476D7A" w:rsidR="0072036E" w:rsidRPr="00796307" w:rsidRDefault="0072036E" w:rsidP="00EE625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2647A041" w14:textId="754D92AA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3C0077E6" w14:textId="79047B02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BEFEE5E" w14:textId="79047B02" w:rsidR="0072036E" w:rsidRDefault="0072036E" w:rsidP="00EE6258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39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1pt;margin-top:12pt;width:431.55pt;height:11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" strokecolor="#bfbfbf [2412]">
                      <v:stroke dashstyle="1 1"/>
                      <v:textbox>
                        <w:txbxContent>
                          <w:p w14:paraId="67F13E94" w14:textId="65495DF2" w:rsidR="0072036E" w:rsidRDefault="0072036E" w:rsidP="00680E76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17ADBBF5" w14:textId="77777777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2CFAA2E3" w14:textId="6C476D7A" w:rsidR="0072036E" w:rsidRPr="00796307" w:rsidRDefault="0072036E" w:rsidP="00EE6258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647A041" w14:textId="754D92AA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C0077E6" w14:textId="79047B02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3BEFEE5E" w14:textId="79047B02" w:rsidR="0072036E" w:rsidRDefault="0072036E" w:rsidP="00EE6258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ED4586" w14:textId="1B5CAA60" w:rsidR="00804BAF" w:rsidRPr="00EC7319" w:rsidRDefault="00804BAF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90E391" w14:textId="77777777" w:rsidR="00804BAF" w:rsidRPr="00EC7319" w:rsidRDefault="00804BAF" w:rsidP="00804BAF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04BAF" w:rsidRPr="00EC7319" w14:paraId="0A900A8A" w14:textId="77777777" w:rsidTr="006C3176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51429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32570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0FE7E738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1033C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E9FF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E7CE7" w14:textId="1FB35FAC" w:rsidR="00804BAF" w:rsidRPr="002A4BFC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9CA2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04BAF" w:rsidRPr="00EC7319" w14:paraId="069DCD1F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E0644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3E04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ED4BA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3C308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04BAF" w:rsidRPr="00EC7319" w14:paraId="413D8CFA" w14:textId="77777777" w:rsidTr="002A4BFC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2CF1D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75DC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492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B81E510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804BAF" w:rsidRPr="00EC7319" w14:paraId="624BEBD8" w14:textId="77777777" w:rsidTr="006C3176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561787" w14:textId="77777777" w:rsidR="00804BAF" w:rsidRDefault="00804BAF" w:rsidP="00804BA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0ED1858A" w14:textId="77777777" w:rsidR="00804BAF" w:rsidRPr="00F771F8" w:rsidRDefault="00804BAF" w:rsidP="00804BAF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(請蓋職章)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FCBD67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FAC9B8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19859D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27B5E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7AE911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C94A856" w14:textId="39221712" w:rsidR="00EA7382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="00626EF5">
        <w:rPr>
          <w:rFonts w:ascii="標楷體" w:eastAsia="標楷體" w:hAnsi="標楷體"/>
          <w:color w:val="000000"/>
          <w:sz w:val="28"/>
        </w:rPr>
        <w:t xml:space="preserve"> -</w:t>
      </w:r>
      <w:r w:rsidR="00626EF5"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 w:rsidR="00626EF5"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11189E89" w14:textId="77777777" w:rsidR="00B225D5" w:rsidRPr="00F9034C" w:rsidRDefault="00B225D5" w:rsidP="00B225D5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225D5" w:rsidRPr="00EC7319" w14:paraId="2A88C3CB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886AFA1" w14:textId="77777777" w:rsidR="00B225D5" w:rsidRPr="00DA2CF2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20CA6B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651580" w14:textId="77777777" w:rsidR="00B225D5" w:rsidRPr="00395260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2F68081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ACA6C3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864EC6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225D5" w:rsidRPr="00EC7319" w14:paraId="24867453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CC0F9F" w14:textId="77777777" w:rsidR="00B225D5" w:rsidRPr="000F0848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E802E8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6862D90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48EC773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69D7183" w14:textId="77777777" w:rsidR="00B225D5" w:rsidRPr="00F9034C" w:rsidRDefault="00B225D5" w:rsidP="00EA7382">
      <w:pPr>
        <w:spacing w:line="440" w:lineRule="exact"/>
        <w:rPr>
          <w:rFonts w:ascii="標楷體" w:eastAsia="標楷體" w:hAnsi="標楷體"/>
          <w:color w:val="000000"/>
        </w:rPr>
      </w:pPr>
    </w:p>
    <w:p w14:paraId="3607EBB5" w14:textId="26221CB2" w:rsidR="00B225D5" w:rsidRDefault="00B225D5" w:rsidP="00C33046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0C79085B" w14:textId="761C491F" w:rsidR="00B225D5" w:rsidRPr="00B225D5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 w:rsidR="006B68B1"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A423240" w14:textId="5DC84BCF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88E74A6" w14:textId="7C772190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490D720D" w14:textId="5342050E" w:rsidR="00EA7382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</w:t>
      </w:r>
      <w:r w:rsidR="00C62114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3DD422D" w14:textId="1F1DD28C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C6211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7A408FF0" w14:textId="4421E336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CCFB7EC" w14:textId="77777777" w:rsidR="00C33046" w:rsidRDefault="00B225D5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9614B50" w14:textId="038B76ED" w:rsidR="00B225D5" w:rsidRPr="009851B1" w:rsidRDefault="00B225D5" w:rsidP="009851B1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</w:t>
      </w:r>
      <w:r w:rsidR="00C33046" w:rsidRPr="009851B1">
        <w:rPr>
          <w:rFonts w:ascii="標楷體" w:eastAsia="標楷體" w:hAnsi="標楷體" w:cs="Arial"/>
          <w:color w:val="808080" w:themeColor="background1" w:themeShade="80"/>
        </w:rPr>
        <w:t>以自我敘述或師長推薦方式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依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附件1之格式規範下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求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編排內容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，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刪除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文字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；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443075" w14:textId="0C20D0DF" w:rsidR="00EA7382" w:rsidRPr="00535668" w:rsidRDefault="00EA7382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103BAD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22B441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69CA4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82C327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8582CA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F74E2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7D448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BA77D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9323B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2CD92A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37EBC9F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16F7F4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333478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370977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70839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76A00E" w14:textId="55EB58AA" w:rsidR="00D70FFE" w:rsidRDefault="00D70FFE" w:rsidP="00D70FFE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51E6FBD9" w14:textId="77777777" w:rsidR="00D70FFE" w:rsidRPr="00F9034C" w:rsidRDefault="00D70FFE" w:rsidP="00D70FFE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D70FFE" w:rsidRPr="00EC7319" w14:paraId="7D5FD187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558879B" w14:textId="77777777" w:rsidR="00D70FFE" w:rsidRPr="00DA2CF2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056FBA2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43C7" w14:textId="77777777" w:rsidR="00D70FFE" w:rsidRPr="00395260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934FF8A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13C073B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EE41D2" w14:textId="1CEF7C58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D70FFE" w:rsidRPr="00EC7319" w14:paraId="19B9BDB8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FF629BE" w14:textId="77777777" w:rsidR="00D70FFE" w:rsidRPr="000F0848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1AC480D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954CF06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596EAC7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5B00521" w14:textId="77777777" w:rsidR="00D70FFE" w:rsidRPr="00F9034C" w:rsidRDefault="00D70FFE" w:rsidP="00D70FFE">
      <w:pPr>
        <w:spacing w:line="440" w:lineRule="exact"/>
        <w:rPr>
          <w:rFonts w:ascii="標楷體" w:eastAsia="標楷體" w:hAnsi="標楷體"/>
          <w:color w:val="000000"/>
        </w:rPr>
      </w:pPr>
    </w:p>
    <w:p w14:paraId="4CC168D4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30C2D752" w14:textId="7777777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DCB44B3" w14:textId="2EF95C0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A174DAF" w14:textId="1EC4C27B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B0C176E" w14:textId="4212B54D" w:rsidR="00C60876" w:rsidRPr="00200ABC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1CF6C9B2" w14:textId="77777777" w:rsidR="00D70FFE" w:rsidRDefault="00D70FFE" w:rsidP="00D70FFE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2A47433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A0AADC2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6B8AE2A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2786D91" w14:textId="77777777" w:rsidR="00503D76" w:rsidRPr="009851B1" w:rsidRDefault="00503D76" w:rsidP="00503D76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78057641" w14:textId="77777777" w:rsidR="00D70FFE" w:rsidRPr="00535668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4968F88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0D07E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F43AC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7F975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DCF30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563AC3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D2393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EA6D50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70910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78498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4A8A7C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39C6A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85C49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D38DE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4C338" w14:textId="7821CC25" w:rsidR="002B64A7" w:rsidRDefault="002B64A7" w:rsidP="002B64A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632182F" w14:textId="77777777" w:rsidR="002B64A7" w:rsidRPr="00F9034C" w:rsidRDefault="002B64A7" w:rsidP="002B64A7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2B64A7" w:rsidRPr="00EC7319" w14:paraId="29887030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4AD67893" w14:textId="77777777" w:rsidR="002B64A7" w:rsidRPr="00DA2CF2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0DC6D68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5DE5A1" w14:textId="77777777" w:rsidR="002B64A7" w:rsidRPr="00395260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43F29D5" w14:textId="77777777" w:rsidR="002B64A7" w:rsidRPr="003E3C0E" w:rsidRDefault="002B64A7" w:rsidP="0034691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3489C7" w14:textId="77777777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965004" w14:textId="2C1C3184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Ｍ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B64A7" w:rsidRPr="00EC7319" w14:paraId="17D2C414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244A6E5" w14:textId="77777777" w:rsidR="002B64A7" w:rsidRPr="000F0848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EC387A4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E37808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249E49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BB903AB" w14:textId="77777777" w:rsidR="002B64A7" w:rsidRPr="00F9034C" w:rsidRDefault="002B64A7" w:rsidP="002B64A7">
      <w:pPr>
        <w:spacing w:line="440" w:lineRule="exact"/>
        <w:rPr>
          <w:rFonts w:ascii="標楷體" w:eastAsia="標楷體" w:hAnsi="標楷體"/>
          <w:color w:val="000000"/>
        </w:rPr>
      </w:pPr>
    </w:p>
    <w:p w14:paraId="53CE66C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E805BD3" w14:textId="77777777" w:rsidR="002B64A7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D4F865E" w14:textId="0F23010F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EE2A062" w14:textId="235B0AE6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E51FCCA" w14:textId="6B6F5211" w:rsidR="002B64A7" w:rsidRPr="00200ABC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A5BAC6B" w14:textId="77777777" w:rsidR="002B64A7" w:rsidRDefault="002B64A7" w:rsidP="002B64A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9F2794F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624AFE1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87C1EF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CBC7D24" w14:textId="77777777" w:rsidR="002B64A7" w:rsidRPr="009851B1" w:rsidRDefault="002B64A7" w:rsidP="002B64A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198348" w14:textId="77777777" w:rsidR="002B64A7" w:rsidRPr="00535668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BCE1349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C69ED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C8E80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7A8F1D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D13050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3752AB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6B2948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1BB41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D85D06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758F64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0AAB7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61FB82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FA71E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2F1B12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sectPr w:rsidR="002B64A7" w:rsidRPr="00535668" w:rsidSect="007410AF"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A8EED" w14:textId="77777777" w:rsidR="00071675" w:rsidRDefault="00071675" w:rsidP="00970774">
      <w:r>
        <w:separator/>
      </w:r>
    </w:p>
  </w:endnote>
  <w:endnote w:type="continuationSeparator" w:id="0">
    <w:p w14:paraId="39357895" w14:textId="77777777" w:rsidR="00071675" w:rsidRDefault="00071675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552E9376" w:rsidR="0072036E" w:rsidRDefault="00720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2B0" w:rsidRPr="00DD62B0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72036E" w:rsidRDefault="0072036E">
    <w:pPr>
      <w:pStyle w:val="a5"/>
    </w:pPr>
  </w:p>
  <w:p w14:paraId="4B93E1DD" w14:textId="77777777" w:rsidR="0072036E" w:rsidRDefault="0072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B827B" w14:textId="77777777" w:rsidR="00071675" w:rsidRDefault="00071675" w:rsidP="00970774">
      <w:r>
        <w:separator/>
      </w:r>
    </w:p>
  </w:footnote>
  <w:footnote w:type="continuationSeparator" w:id="0">
    <w:p w14:paraId="588311DE" w14:textId="77777777" w:rsidR="00071675" w:rsidRDefault="00071675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675"/>
    <w:rsid w:val="00071C58"/>
    <w:rsid w:val="00072F93"/>
    <w:rsid w:val="00075DAE"/>
    <w:rsid w:val="000764DD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97D22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6E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2B0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615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9EB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0">
    <w:name w:val="未解析的提及項目1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197;e-mail&#23492;&#33267;&#24544;&#35998;&#22283;&#23567;&#20449;&#31665;4501450151@m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jes.tyc.edu.tw/modules/tad_web/index.php?WebID=2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6014-35AB-4147-95EB-E10F4A0A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2023-05-17T07:50:00Z</cp:lastPrinted>
  <dcterms:created xsi:type="dcterms:W3CDTF">2024-08-16T00:29:00Z</dcterms:created>
  <dcterms:modified xsi:type="dcterms:W3CDTF">2024-08-16T00:29:00Z</dcterms:modified>
</cp:coreProperties>
</file>