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桃園市大園區潮音國小</w:t>
      </w:r>
      <w:r w:rsidR="0027151D"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親職教育日</w:t>
      </w:r>
    </w:p>
    <w:p w:rsidR="00C704E6" w:rsidRPr="00C704E6" w:rsidRDefault="0063556E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國中小志工</w:t>
      </w:r>
      <w:r w:rsidR="00944FD0"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錄取名單</w:t>
      </w:r>
    </w:p>
    <w:tbl>
      <w:tblPr>
        <w:tblStyle w:val="a3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7E1409" w:rsidRPr="00ED0C3E" w:rsidTr="007E1409">
        <w:tc>
          <w:tcPr>
            <w:tcW w:w="2765" w:type="dxa"/>
            <w:shd w:val="clear" w:color="auto" w:fill="FFFF00"/>
          </w:tcPr>
          <w:p w:rsidR="007E1409" w:rsidRPr="00ED0C3E" w:rsidRDefault="007E1409" w:rsidP="001A2E00">
            <w:pPr>
              <w:jc w:val="center"/>
              <w:rPr>
                <w:sz w:val="32"/>
                <w:highlight w:val="yellow"/>
              </w:rPr>
            </w:pPr>
            <w:r w:rsidRPr="00ED0C3E">
              <w:rPr>
                <w:rFonts w:hint="eastAsia"/>
                <w:sz w:val="32"/>
                <w:highlight w:val="yellow"/>
              </w:rPr>
              <w:t>學校</w:t>
            </w:r>
          </w:p>
        </w:tc>
        <w:tc>
          <w:tcPr>
            <w:tcW w:w="2765" w:type="dxa"/>
            <w:shd w:val="clear" w:color="auto" w:fill="FFFF00"/>
          </w:tcPr>
          <w:p w:rsidR="007E1409" w:rsidRPr="00ED0C3E" w:rsidRDefault="007E1409" w:rsidP="001A2E00">
            <w:pPr>
              <w:jc w:val="center"/>
              <w:rPr>
                <w:sz w:val="32"/>
                <w:highlight w:val="yellow"/>
              </w:rPr>
            </w:pPr>
            <w:r w:rsidRPr="00ED0C3E">
              <w:rPr>
                <w:rFonts w:hint="eastAsia"/>
                <w:sz w:val="32"/>
                <w:highlight w:val="yellow"/>
              </w:rPr>
              <w:t>姓名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944FD0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 w:rsidRPr="00ED0C3E">
              <w:rPr>
                <w:rFonts w:ascii="微軟正黑體" w:eastAsia="微軟正黑體" w:hAnsi="微軟正黑體" w:cs="Arial"/>
                <w:sz w:val="32"/>
                <w:szCs w:val="20"/>
              </w:rPr>
              <w:t>洪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 w:rsidRPr="00ED0C3E">
              <w:rPr>
                <w:rFonts w:ascii="微軟正黑體" w:eastAsia="微軟正黑體" w:hAnsi="微軟正黑體" w:cs="Arial"/>
                <w:sz w:val="32"/>
                <w:szCs w:val="20"/>
              </w:rPr>
              <w:t>薇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陳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妤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黃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蕾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李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潔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 w:rsidRPr="00F36E1F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辰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黃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怡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32"/>
                <w:lang w:val="zh-TW"/>
              </w:rPr>
              <w:t>宋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cs="微軟正黑體"/>
                <w:kern w:val="0"/>
                <w:sz w:val="32"/>
                <w:lang w:val="zh-TW"/>
              </w:rPr>
              <w:t>頡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郭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宣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田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涵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2D5A67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嶽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陳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sz w:val="32"/>
              </w:rPr>
              <w:t>恩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32"/>
                <w:lang w:val="zh-TW"/>
              </w:rPr>
              <w:t>陳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cs="微軟正黑體"/>
                <w:kern w:val="0"/>
                <w:sz w:val="32"/>
                <w:lang w:val="zh-TW"/>
              </w:rPr>
              <w:t>全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  <w:vAlign w:val="center"/>
          </w:tcPr>
          <w:p w:rsidR="007E1409" w:rsidRPr="00ED0C3E" w:rsidRDefault="007E1409" w:rsidP="0063556E">
            <w:pPr>
              <w:widowControl/>
              <w:jc w:val="center"/>
              <w:rPr>
                <w:rFonts w:ascii="微軟正黑體" w:eastAsia="微軟正黑體" w:hAnsi="微軟正黑體" w:cs="Arial"/>
                <w:sz w:val="32"/>
                <w:szCs w:val="20"/>
              </w:rPr>
            </w:pPr>
            <w:r>
              <w:rPr>
                <w:rFonts w:ascii="微軟正黑體" w:eastAsia="微軟正黑體" w:hAnsi="微軟正黑體" w:cs="Arial"/>
                <w:sz w:val="32"/>
                <w:szCs w:val="20"/>
              </w:rPr>
              <w:t>許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ascii="微軟正黑體" w:eastAsia="微軟正黑體" w:hAnsi="微軟正黑體" w:cs="Arial"/>
                <w:sz w:val="32"/>
                <w:szCs w:val="20"/>
              </w:rPr>
              <w:t>彬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田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rFonts w:hint="eastAsia"/>
                <w:sz w:val="32"/>
              </w:rPr>
              <w:t>禾</w:t>
            </w:r>
          </w:p>
        </w:tc>
      </w:tr>
      <w:tr w:rsidR="007E1409" w:rsidRPr="00ED0C3E" w:rsidTr="007E1409">
        <w:tc>
          <w:tcPr>
            <w:tcW w:w="2765" w:type="dxa"/>
          </w:tcPr>
          <w:p w:rsidR="007E1409" w:rsidRPr="00ED0C3E" w:rsidRDefault="007E1409" w:rsidP="006355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32"/>
                <w:lang w:val="zh-TW"/>
              </w:rPr>
            </w:pPr>
            <w:r w:rsidRPr="00ED0C3E">
              <w:rPr>
                <w:rFonts w:ascii="微軟正黑體" w:eastAsia="微軟正黑體" w:cs="微軟正黑體" w:hint="eastAsia"/>
                <w:kern w:val="0"/>
                <w:sz w:val="3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7E1409" w:rsidRPr="00ED0C3E" w:rsidRDefault="007E1409" w:rsidP="006355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魏</w:t>
            </w:r>
            <w:r>
              <w:rPr>
                <w:rFonts w:ascii="微軟正黑體" w:eastAsia="微軟正黑體" w:hAnsi="微軟正黑體" w:cs="Arial" w:hint="eastAsia"/>
                <w:sz w:val="32"/>
                <w:szCs w:val="20"/>
              </w:rPr>
              <w:t>O</w:t>
            </w:r>
            <w:r>
              <w:rPr>
                <w:sz w:val="32"/>
              </w:rPr>
              <w:t>嬛</w:t>
            </w:r>
          </w:p>
        </w:tc>
      </w:tr>
    </w:tbl>
    <w:p w:rsidR="00A53CBA" w:rsidRPr="00A53CBA" w:rsidRDefault="00A53CBA" w:rsidP="00F36E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1680"/>
        <w:rPr>
          <w:rFonts w:ascii="微軟正黑體" w:eastAsia="微軟正黑體" w:cs="微軟正黑體"/>
          <w:color w:val="000000" w:themeColor="text1"/>
          <w:kern w:val="0"/>
          <w:lang w:val="zh-TW"/>
        </w:rPr>
      </w:pPr>
      <w:bookmarkStart w:id="0" w:name="_GoBack"/>
      <w:bookmarkEnd w:id="0"/>
    </w:p>
    <w:sectPr w:rsidR="00A53CBA" w:rsidRPr="00A53CBA" w:rsidSect="00C704E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30" w:rsidRDefault="002F4830" w:rsidP="00C704E6">
      <w:r>
        <w:separator/>
      </w:r>
    </w:p>
  </w:endnote>
  <w:endnote w:type="continuationSeparator" w:id="0">
    <w:p w:rsidR="002F4830" w:rsidRDefault="002F4830" w:rsidP="00C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30" w:rsidRDefault="002F4830" w:rsidP="00C704E6">
      <w:r>
        <w:separator/>
      </w:r>
    </w:p>
  </w:footnote>
  <w:footnote w:type="continuationSeparator" w:id="0">
    <w:p w:rsidR="002F4830" w:rsidRDefault="002F4830" w:rsidP="00C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02B2"/>
    <w:multiLevelType w:val="hybridMultilevel"/>
    <w:tmpl w:val="4C061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6"/>
    <w:rsid w:val="00106081"/>
    <w:rsid w:val="00111B09"/>
    <w:rsid w:val="001623B3"/>
    <w:rsid w:val="001A2E00"/>
    <w:rsid w:val="001D2328"/>
    <w:rsid w:val="00204DBF"/>
    <w:rsid w:val="0027151D"/>
    <w:rsid w:val="00297DB4"/>
    <w:rsid w:val="002D5A67"/>
    <w:rsid w:val="002F4830"/>
    <w:rsid w:val="00323488"/>
    <w:rsid w:val="003A7072"/>
    <w:rsid w:val="00410803"/>
    <w:rsid w:val="004115EA"/>
    <w:rsid w:val="004627EB"/>
    <w:rsid w:val="00465430"/>
    <w:rsid w:val="00467A76"/>
    <w:rsid w:val="004941D4"/>
    <w:rsid w:val="00566273"/>
    <w:rsid w:val="005C145D"/>
    <w:rsid w:val="0063556E"/>
    <w:rsid w:val="006F403A"/>
    <w:rsid w:val="007E1409"/>
    <w:rsid w:val="00852C99"/>
    <w:rsid w:val="00865C3A"/>
    <w:rsid w:val="008C1465"/>
    <w:rsid w:val="008D2D7D"/>
    <w:rsid w:val="00912469"/>
    <w:rsid w:val="00944FD0"/>
    <w:rsid w:val="009644B0"/>
    <w:rsid w:val="00990B27"/>
    <w:rsid w:val="00A53CBA"/>
    <w:rsid w:val="00A54DE7"/>
    <w:rsid w:val="00B2141D"/>
    <w:rsid w:val="00B6231B"/>
    <w:rsid w:val="00B95540"/>
    <w:rsid w:val="00C35E7D"/>
    <w:rsid w:val="00C64216"/>
    <w:rsid w:val="00C704E6"/>
    <w:rsid w:val="00CC3647"/>
    <w:rsid w:val="00CF1B0B"/>
    <w:rsid w:val="00D15DA9"/>
    <w:rsid w:val="00DA73B4"/>
    <w:rsid w:val="00DF37F8"/>
    <w:rsid w:val="00EB2912"/>
    <w:rsid w:val="00ED0C3E"/>
    <w:rsid w:val="00ED52E8"/>
    <w:rsid w:val="00F05301"/>
    <w:rsid w:val="00F3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1B39B-54E0-4050-BAB5-4D6A3B9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E6"/>
    <w:rPr>
      <w:sz w:val="20"/>
      <w:szCs w:val="20"/>
    </w:rPr>
  </w:style>
  <w:style w:type="paragraph" w:styleId="a8">
    <w:name w:val="List Paragraph"/>
    <w:basedOn w:val="a"/>
    <w:uiPriority w:val="34"/>
    <w:qFormat/>
    <w:rsid w:val="001A2E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3</cp:revision>
  <dcterms:created xsi:type="dcterms:W3CDTF">2024-03-24T23:46:00Z</dcterms:created>
  <dcterms:modified xsi:type="dcterms:W3CDTF">2024-03-25T00:00:00Z</dcterms:modified>
</cp:coreProperties>
</file>