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E24C" w14:textId="77777777"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ED681D">
        <w:rPr>
          <w:rFonts w:ascii="標楷體" w:eastAsia="標楷體" w:hint="eastAsia"/>
          <w:b/>
          <w:sz w:val="36"/>
        </w:rPr>
        <w:t>大園</w:t>
      </w:r>
      <w:r w:rsidRPr="0067387E">
        <w:rPr>
          <w:rFonts w:ascii="標楷體" w:eastAsia="標楷體" w:hint="eastAsia"/>
          <w:b/>
          <w:sz w:val="36"/>
        </w:rPr>
        <w:t>區</w:t>
      </w:r>
      <w:r w:rsidR="00ED681D">
        <w:rPr>
          <w:rFonts w:ascii="標楷體" w:eastAsia="標楷體" w:hint="eastAsia"/>
          <w:b/>
          <w:sz w:val="36"/>
        </w:rPr>
        <w:t>潮音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312FB6">
        <w:rPr>
          <w:rFonts w:ascii="標楷體" w:eastAsia="標楷體"/>
          <w:b/>
          <w:color w:val="FF0000"/>
          <w:sz w:val="36"/>
        </w:rPr>
        <w:t>2</w:t>
      </w:r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14:paraId="0DCB4F5C" w14:textId="77777777"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14:paraId="78CB0C7B" w14:textId="77777777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14:paraId="4BB0366A" w14:textId="77777777"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14:paraId="422470FA" w14:textId="77777777"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14:paraId="0B0EF2F3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578B1CBB" w14:textId="77777777"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14:paraId="0EDA2494" w14:textId="77777777"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14:paraId="61B9F1CB" w14:textId="77777777"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14:paraId="357DE325" w14:textId="77777777"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14:paraId="397FD995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14:paraId="2AD41474" w14:textId="77777777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14:paraId="20AAC55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14:paraId="526181C8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14:paraId="01BCB412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3F54C4EC" w14:textId="77777777"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321355EC" w14:textId="77777777"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14:paraId="6E4FE1FE" w14:textId="77777777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14:paraId="2521783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100C9F4F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4F485352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14:paraId="24B13E6B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14:paraId="3EB4493E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14:paraId="256A961C" w14:textId="77777777"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050D67B3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14:paraId="05C8C77A" w14:textId="77777777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14:paraId="099DAE4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0134C8D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14:paraId="610AC104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749BA485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14:paraId="12038778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2C70B187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14:paraId="7A5764F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14:paraId="394302BA" w14:textId="77777777" w:rsidTr="00C924BB">
        <w:trPr>
          <w:cantSplit/>
          <w:trHeight w:val="617"/>
        </w:trPr>
        <w:tc>
          <w:tcPr>
            <w:tcW w:w="2008" w:type="dxa"/>
            <w:gridSpan w:val="4"/>
          </w:tcPr>
          <w:p w14:paraId="029936E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4ADC6D3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14:paraId="05560E3B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14:paraId="516CA99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14:paraId="50B34D5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09A9E42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14:paraId="55A1BFA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735B78CD" w14:textId="77777777" w:rsidTr="00C924BB">
        <w:trPr>
          <w:cantSplit/>
        </w:trPr>
        <w:tc>
          <w:tcPr>
            <w:tcW w:w="386" w:type="dxa"/>
            <w:vMerge w:val="restart"/>
            <w:vAlign w:val="center"/>
          </w:tcPr>
          <w:p w14:paraId="5ACC59DC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14:paraId="6CA020EA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14:paraId="561BA299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14:paraId="7D39AF81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14:paraId="290EE598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14:paraId="3B8ACA44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14:paraId="567E6892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14:paraId="4A7E8906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14:paraId="0483F38D" w14:textId="77777777" w:rsidTr="00C924BB">
        <w:trPr>
          <w:cantSplit/>
          <w:trHeight w:val="842"/>
        </w:trPr>
        <w:tc>
          <w:tcPr>
            <w:tcW w:w="386" w:type="dxa"/>
            <w:vMerge/>
          </w:tcPr>
          <w:p w14:paraId="1736579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14:paraId="1ACA42B3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14:paraId="5C6D8B8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14:paraId="718E338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14:paraId="775B7D1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14:paraId="0BDA93EE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14:paraId="5B69CA55" w14:textId="77777777"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14:paraId="406022E3" w14:textId="77777777" w:rsidTr="00C924BB">
        <w:trPr>
          <w:cantSplit/>
        </w:trPr>
        <w:tc>
          <w:tcPr>
            <w:tcW w:w="15337" w:type="dxa"/>
            <w:gridSpan w:val="20"/>
            <w:vAlign w:val="center"/>
          </w:tcPr>
          <w:p w14:paraId="55232570" w14:textId="77777777"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14:paraId="45E600B6" w14:textId="77777777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14:paraId="43273934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14:paraId="52CA5874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14:paraId="37B04ECE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01CC0790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起迄</w:t>
            </w:r>
            <w:proofErr w:type="gramEnd"/>
            <w:r>
              <w:rPr>
                <w:rFonts w:ascii="標楷體" w:eastAsia="標楷體" w:hint="eastAsia"/>
                <w:sz w:val="32"/>
              </w:rPr>
              <w:t>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0B4AC0CF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14:paraId="4DD38018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起迄</w:t>
            </w:r>
            <w:proofErr w:type="gramEnd"/>
            <w:r>
              <w:rPr>
                <w:rFonts w:ascii="標楷體" w:eastAsia="標楷體" w:hint="eastAsia"/>
                <w:sz w:val="32"/>
              </w:rPr>
              <w:t>年月</w:t>
            </w:r>
          </w:p>
        </w:tc>
      </w:tr>
      <w:tr w:rsidR="00450D90" w14:paraId="606FD44B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23B6152B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1B56DE4D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6E9AF4FB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49B52630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14:paraId="4586D39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32BFD1D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D3020E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7A6C2293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2177529F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79A962EB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14:paraId="7244C44F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237AEF5E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599A297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0A356B3D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3E5FAEB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77BDAA98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14:paraId="4246717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79E6007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E3DB188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5FD073B7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5AF40DF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5FC9B34C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14:paraId="57F0454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0E9EA772" w14:textId="77777777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14:paraId="51D6BEF7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68DC14" w14:textId="77777777"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14:paraId="6FCFB6A4" w14:textId="77777777"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備   </w:t>
            </w:r>
            <w:proofErr w:type="gramStart"/>
            <w:r>
              <w:rPr>
                <w:rFonts w:ascii="標楷體" w:eastAsia="標楷體" w:hint="eastAsia"/>
                <w:sz w:val="32"/>
              </w:rPr>
              <w:t>註</w:t>
            </w:r>
            <w:proofErr w:type="gramEnd"/>
          </w:p>
        </w:tc>
      </w:tr>
      <w:tr w:rsidR="009978DD" w14:paraId="76730393" w14:textId="77777777" w:rsidTr="00C924BB">
        <w:tc>
          <w:tcPr>
            <w:tcW w:w="1286" w:type="dxa"/>
            <w:gridSpan w:val="3"/>
            <w:vAlign w:val="center"/>
          </w:tcPr>
          <w:p w14:paraId="778A693F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14:paraId="13F495DE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926226B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32243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463172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35E3925E" w14:textId="77777777" w:rsidR="009978DD" w:rsidRDefault="00024756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3AB9C5" wp14:editId="56F5988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0B6D6" w14:textId="77777777"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企銀行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0192DFDA" w14:textId="77777777"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局號</w:t>
                                  </w:r>
                                  <w:proofErr w:type="gramEnd"/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7AA252D5" w14:textId="77777777"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50AEC4" w14:textId="77777777"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薪津匯入臺企銀行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14:paraId="28A6BE22" w14:textId="77777777" w:rsidTr="00C924BB">
        <w:tc>
          <w:tcPr>
            <w:tcW w:w="1286" w:type="dxa"/>
            <w:gridSpan w:val="3"/>
            <w:vAlign w:val="center"/>
          </w:tcPr>
          <w:p w14:paraId="355D2007" w14:textId="380547DA" w:rsidR="009978DD" w:rsidRPr="00594684" w:rsidRDefault="0059468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94684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63286D">
              <w:rPr>
                <w:rFonts w:ascii="標楷體" w:eastAsia="標楷體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536" w:type="dxa"/>
            <w:gridSpan w:val="3"/>
            <w:vAlign w:val="center"/>
          </w:tcPr>
          <w:p w14:paraId="50A28FAC" w14:textId="77777777"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076E9F3E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DFB443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1344A8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3C3DC476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0D8358CC" w14:textId="77777777" w:rsidTr="00C924BB">
        <w:tc>
          <w:tcPr>
            <w:tcW w:w="1286" w:type="dxa"/>
            <w:gridSpan w:val="3"/>
            <w:vAlign w:val="center"/>
          </w:tcPr>
          <w:p w14:paraId="1FD8DAF9" w14:textId="552A2B15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9</w:t>
            </w:r>
          </w:p>
        </w:tc>
        <w:tc>
          <w:tcPr>
            <w:tcW w:w="2536" w:type="dxa"/>
            <w:gridSpan w:val="3"/>
          </w:tcPr>
          <w:p w14:paraId="5D5533E9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8B546FD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712D7A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EA8BC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0601C8D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165F4F7D" w14:textId="77777777" w:rsidTr="00C924BB">
        <w:tc>
          <w:tcPr>
            <w:tcW w:w="1286" w:type="dxa"/>
            <w:gridSpan w:val="3"/>
            <w:vAlign w:val="center"/>
          </w:tcPr>
          <w:p w14:paraId="02F2386B" w14:textId="0986BFE1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2536" w:type="dxa"/>
            <w:gridSpan w:val="3"/>
          </w:tcPr>
          <w:p w14:paraId="216B1E17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56E1B3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16188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B85BFF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29AE14C3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49D83158" w14:textId="77777777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61792F4C" w14:textId="282F8C31"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7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14:paraId="01185BFE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8DC989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15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1F094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E70C8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329A5F3B" w14:textId="77777777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14:paraId="05E9CD72" w14:textId="03FF38DF" w:rsidR="00594684" w:rsidRPr="00594684" w:rsidRDefault="00070F8A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3286D">
              <w:rPr>
                <w:rFonts w:ascii="標楷體" w:eastAsia="標楷體"/>
                <w:sz w:val="28"/>
                <w:szCs w:val="28"/>
              </w:rPr>
              <w:t>6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14:paraId="757B4509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14541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9FC4C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0CD91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5B2B56" w14:textId="77777777"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14:paraId="67441DDE" w14:textId="77777777" w:rsidR="00450D90" w:rsidRPr="00070F8A" w:rsidRDefault="00B47508" w:rsidP="00B47508">
      <w:pPr>
        <w:jc w:val="both"/>
        <w:rPr>
          <w:rFonts w:ascii="標楷體" w:eastAsia="標楷體" w:hAnsi="標楷體"/>
          <w:b/>
          <w:color w:val="FF0000"/>
          <w:szCs w:val="24"/>
          <w:shd w:val="pct15" w:color="auto" w:fill="FFFFFF"/>
        </w:rPr>
      </w:pPr>
      <w:proofErr w:type="gramStart"/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</w:t>
      </w:r>
      <w:proofErr w:type="gramEnd"/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接受本校教評會審查當日,請先準備:1.教師證正反面、2.大學以上畢業證書、3.</w:t>
      </w:r>
      <w:proofErr w:type="gramStart"/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介</w:t>
      </w:r>
      <w:proofErr w:type="gramEnd"/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聘報到單、4.身份證正反面、5.上一學年度之考核通知書、6.</w:t>
      </w:r>
      <w:proofErr w:type="gramStart"/>
      <w:r w:rsidR="00ED681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臺</w:t>
      </w:r>
      <w:proofErr w:type="gramEnd"/>
      <w:r w:rsidR="00ED681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企銀行</w:t>
      </w:r>
      <w:proofErr w:type="gramStart"/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存褶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(本項</w:t>
      </w:r>
      <w:proofErr w:type="gramEnd"/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若無,</w:t>
      </w:r>
      <w:r w:rsidR="007F3140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請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後補)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等六項影本。</w:t>
      </w:r>
    </w:p>
    <w:sectPr w:rsidR="00450D90" w:rsidRPr="00070F8A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4EE6" w14:textId="77777777" w:rsidR="00042486" w:rsidRDefault="00042486">
      <w:r>
        <w:separator/>
      </w:r>
    </w:p>
  </w:endnote>
  <w:endnote w:type="continuationSeparator" w:id="0">
    <w:p w14:paraId="3FD238B6" w14:textId="77777777" w:rsidR="00042486" w:rsidRDefault="000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9A84" w14:textId="77777777" w:rsidR="00042486" w:rsidRDefault="00042486">
      <w:r>
        <w:separator/>
      </w:r>
    </w:p>
  </w:footnote>
  <w:footnote w:type="continuationSeparator" w:id="0">
    <w:p w14:paraId="5B1694E6" w14:textId="77777777" w:rsidR="00042486" w:rsidRDefault="000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36"/>
    <w:rsid w:val="00024756"/>
    <w:rsid w:val="0004248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12FB6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6103CD"/>
    <w:rsid w:val="0063286D"/>
    <w:rsid w:val="00645905"/>
    <w:rsid w:val="0067387E"/>
    <w:rsid w:val="006B46D5"/>
    <w:rsid w:val="006C69A8"/>
    <w:rsid w:val="00784ECD"/>
    <w:rsid w:val="00793BE9"/>
    <w:rsid w:val="007F3140"/>
    <w:rsid w:val="00882E71"/>
    <w:rsid w:val="00901CDE"/>
    <w:rsid w:val="009978DD"/>
    <w:rsid w:val="009A5F3C"/>
    <w:rsid w:val="00A419DB"/>
    <w:rsid w:val="00A6035F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87CF5"/>
    <w:rsid w:val="00E3482F"/>
    <w:rsid w:val="00ED681D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2330FE"/>
  <w15:docId w15:val="{ED492BF7-1338-4E4A-9382-52C9DA2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304</Characters>
  <Application>Microsoft Office Word</Application>
  <DocSecurity>0</DocSecurity>
  <Lines>2</Lines>
  <Paragraphs>1</Paragraphs>
  <ScaleCrop>false</ScaleCrop>
  <Company>nsps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3</cp:revision>
  <cp:lastPrinted>2015-05-13T01:46:00Z</cp:lastPrinted>
  <dcterms:created xsi:type="dcterms:W3CDTF">2023-05-08T03:49:00Z</dcterms:created>
  <dcterms:modified xsi:type="dcterms:W3CDTF">2023-05-08T05:16:00Z</dcterms:modified>
</cp:coreProperties>
</file>