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5384"/>
      </w:tblGrid>
      <w:tr w:rsidR="00691492" w:rsidTr="004E5C88">
        <w:trPr>
          <w:trHeight w:val="7560"/>
        </w:trPr>
        <w:tc>
          <w:tcPr>
            <w:tcW w:w="5384" w:type="dxa"/>
          </w:tcPr>
          <w:p w:rsidR="00691492" w:rsidRPr="00993998" w:rsidRDefault="00691492" w:rsidP="00691492">
            <w:pPr>
              <w:jc w:val="center"/>
              <w:rPr>
                <w:rFonts w:ascii="標楷體" w:eastAsia="標楷體" w:hAnsi="標楷體"/>
              </w:rPr>
            </w:pPr>
            <w:r w:rsidRPr="00993998">
              <w:rPr>
                <w:rFonts w:ascii="標楷體" w:eastAsia="標楷體" w:hAnsi="標楷體" w:hint="eastAsia"/>
              </w:rPr>
              <w:t>110/11/13潮音國小體育發表會防疫措施通知單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110年潮音國小體育發表會</w:t>
            </w:r>
            <w:r w:rsidRPr="00252040">
              <w:rPr>
                <w:rFonts w:ascii="標楷體" w:eastAsia="標楷體" w:hAnsi="標楷體" w:hint="eastAsia"/>
              </w:rPr>
              <w:t>相關防疫措施，請所有與會的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來賓共同配合：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52040">
              <w:rPr>
                <w:rFonts w:ascii="標楷體" w:eastAsia="標楷體" w:hAnsi="標楷體" w:hint="eastAsia"/>
              </w:rPr>
              <w:t>當日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來賓進入校園(</w:t>
            </w:r>
            <w:r>
              <w:rPr>
                <w:rFonts w:ascii="標楷體" w:eastAsia="標楷體" w:hAnsi="標楷體" w:hint="eastAsia"/>
              </w:rPr>
              <w:t>08：00後</w:t>
            </w:r>
            <w:r w:rsidRPr="00252040">
              <w:rPr>
                <w:rFonts w:ascii="標楷體" w:eastAsia="標楷體" w:hAnsi="標楷體" w:hint="eastAsia"/>
              </w:rPr>
              <w:t>)，</w:t>
            </w:r>
            <w:r w:rsidRPr="0005568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配合防疫進行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掃描簡訊實名制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量體溫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酒精消毒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人數控管</w:t>
            </w: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全程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配戴口罩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.學生因目前防疫規範尚未解禁，除戶外活動外請全程配戴口罩</w:t>
            </w:r>
            <w:r w:rsidRPr="0025204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252040">
              <w:rPr>
                <w:rFonts w:ascii="標楷體" w:eastAsia="標楷體" w:hAnsi="標楷體" w:hint="eastAsia"/>
              </w:rPr>
              <w:t>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著運動服</w:t>
            </w:r>
            <w:r w:rsidRPr="00252040">
              <w:rPr>
                <w:rFonts w:ascii="標楷體" w:eastAsia="標楷體" w:hAnsi="標楷體" w:hint="eastAsia"/>
              </w:rPr>
              <w:t>作為識別。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3.家長及來賓到校參觀</w:t>
            </w:r>
            <w:r w:rsidRPr="00252040">
              <w:rPr>
                <w:rFonts w:ascii="標楷體" w:eastAsia="標楷體" w:hAnsi="標楷體" w:hint="eastAsia"/>
              </w:rPr>
              <w:t>，請從大門單一入口通道進入校園</w:t>
            </w:r>
            <w:r>
              <w:rPr>
                <w:rFonts w:ascii="標楷體" w:eastAsia="標楷體" w:hAnsi="標楷體" w:hint="eastAsia"/>
              </w:rPr>
              <w:t>，並於操場家長參觀區為子弟加油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4.當日學生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若有發燒或身體不適等症狀，務必在家休息不要到校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5.為免人潮聚集，請家長盡量於貴子弟表演及比賽時間到校，</w:t>
            </w:r>
            <w:r w:rsidRPr="00FB1289">
              <w:rPr>
                <w:rFonts w:ascii="標楷體" w:eastAsia="標楷體" w:hAnsi="標楷體" w:hint="eastAsia"/>
                <w:b/>
                <w:u w:val="single"/>
              </w:rPr>
              <w:t>活動結束後請盡速離校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，學校僅開放操場供家長及來賓參觀，不開放教室教學區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6.為遵從防疫人數控管原則，到校參訪的家長學校將運用紙手環進行人數(室外300人)控管，若造成家長等待及不便尚請見諒。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潮音</w:t>
            </w:r>
            <w:r w:rsidRPr="00252040">
              <w:rPr>
                <w:rFonts w:ascii="標楷體" w:eastAsia="標楷體" w:hAnsi="標楷體" w:hint="eastAsia"/>
              </w:rPr>
              <w:t>國小學務處感謝大家！</w:t>
            </w:r>
          </w:p>
        </w:tc>
        <w:tc>
          <w:tcPr>
            <w:tcW w:w="5384" w:type="dxa"/>
          </w:tcPr>
          <w:p w:rsidR="00691492" w:rsidRPr="00993998" w:rsidRDefault="00691492" w:rsidP="00691492">
            <w:pPr>
              <w:jc w:val="center"/>
              <w:rPr>
                <w:rFonts w:ascii="標楷體" w:eastAsia="標楷體" w:hAnsi="標楷體"/>
              </w:rPr>
            </w:pPr>
            <w:r w:rsidRPr="00993998">
              <w:rPr>
                <w:rFonts w:ascii="標楷體" w:eastAsia="標楷體" w:hAnsi="標楷體" w:hint="eastAsia"/>
              </w:rPr>
              <w:t>110/11/13潮音國小體育發表會防疫措施通知單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110年潮音國小體育發表會</w:t>
            </w:r>
            <w:r w:rsidRPr="00252040">
              <w:rPr>
                <w:rFonts w:ascii="標楷體" w:eastAsia="標楷體" w:hAnsi="標楷體" w:hint="eastAsia"/>
              </w:rPr>
              <w:t>相關防疫措施，請所有與會的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來賓共同配合：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52040">
              <w:rPr>
                <w:rFonts w:ascii="標楷體" w:eastAsia="標楷體" w:hAnsi="標楷體" w:hint="eastAsia"/>
              </w:rPr>
              <w:t>當日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來賓進入校園(</w:t>
            </w:r>
            <w:r>
              <w:rPr>
                <w:rFonts w:ascii="標楷體" w:eastAsia="標楷體" w:hAnsi="標楷體" w:hint="eastAsia"/>
              </w:rPr>
              <w:t>08：00後</w:t>
            </w:r>
            <w:r w:rsidRPr="00252040">
              <w:rPr>
                <w:rFonts w:ascii="標楷體" w:eastAsia="標楷體" w:hAnsi="標楷體" w:hint="eastAsia"/>
              </w:rPr>
              <w:t>)，</w:t>
            </w:r>
            <w:r w:rsidRPr="0005568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配合防疫進行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掃描簡訊實名制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量體溫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酒精消毒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人數控管</w:t>
            </w: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全程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配戴口罩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.學生因目前防疫規範尚未解禁，除戶外活動外請全程配戴口罩</w:t>
            </w:r>
            <w:r w:rsidRPr="0025204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252040">
              <w:rPr>
                <w:rFonts w:ascii="標楷體" w:eastAsia="標楷體" w:hAnsi="標楷體" w:hint="eastAsia"/>
              </w:rPr>
              <w:t>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著運動服</w:t>
            </w:r>
            <w:r w:rsidRPr="00252040">
              <w:rPr>
                <w:rFonts w:ascii="標楷體" w:eastAsia="標楷體" w:hAnsi="標楷體" w:hint="eastAsia"/>
              </w:rPr>
              <w:t>作為識別。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3.家長及來賓到校參觀</w:t>
            </w:r>
            <w:r w:rsidRPr="00252040">
              <w:rPr>
                <w:rFonts w:ascii="標楷體" w:eastAsia="標楷體" w:hAnsi="標楷體" w:hint="eastAsia"/>
              </w:rPr>
              <w:t>，請從大門單一入口通道進入校園</w:t>
            </w:r>
            <w:r>
              <w:rPr>
                <w:rFonts w:ascii="標楷體" w:eastAsia="標楷體" w:hAnsi="標楷體" w:hint="eastAsia"/>
              </w:rPr>
              <w:t>，並於操場家長參觀區為子弟加油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4.當日學生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若有發燒或身體不適等症狀，務必在家休息不要到校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5.為免人潮聚集，請家長盡量於貴子弟表演及比賽時間到校，</w:t>
            </w:r>
            <w:r w:rsidRPr="00FB1289">
              <w:rPr>
                <w:rFonts w:ascii="標楷體" w:eastAsia="標楷體" w:hAnsi="標楷體" w:hint="eastAsia"/>
                <w:b/>
                <w:u w:val="single"/>
              </w:rPr>
              <w:t>活動結束後請盡速離校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，學校僅開放操場供家長及來賓參觀，不開放教室教學區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6.為遵從防疫人數控管原則，到校參訪的家長學校將運用紙手環進行人數(室外300人)控管，若造成家長等待及不便尚請見諒。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潮音</w:t>
            </w:r>
            <w:r w:rsidRPr="00252040">
              <w:rPr>
                <w:rFonts w:ascii="標楷體" w:eastAsia="標楷體" w:hAnsi="標楷體" w:hint="eastAsia"/>
              </w:rPr>
              <w:t>國小學務處感謝大家！</w:t>
            </w:r>
          </w:p>
        </w:tc>
      </w:tr>
      <w:tr w:rsidR="00691492" w:rsidTr="004E5C88">
        <w:trPr>
          <w:trHeight w:val="7560"/>
        </w:trPr>
        <w:tc>
          <w:tcPr>
            <w:tcW w:w="5384" w:type="dxa"/>
          </w:tcPr>
          <w:p w:rsidR="004E5C88" w:rsidRDefault="004E5C88" w:rsidP="00691492">
            <w:pPr>
              <w:jc w:val="center"/>
              <w:rPr>
                <w:rFonts w:ascii="標楷體" w:eastAsia="標楷體" w:hAnsi="標楷體"/>
              </w:rPr>
            </w:pPr>
          </w:p>
          <w:p w:rsidR="00691492" w:rsidRPr="00993998" w:rsidRDefault="00691492" w:rsidP="0069149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93998">
              <w:rPr>
                <w:rFonts w:ascii="標楷體" w:eastAsia="標楷體" w:hAnsi="標楷體" w:hint="eastAsia"/>
              </w:rPr>
              <w:t>110/11/13潮音國小體育發表會防疫措施通知單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110年潮音國小體育發表會</w:t>
            </w:r>
            <w:r w:rsidRPr="00252040">
              <w:rPr>
                <w:rFonts w:ascii="標楷體" w:eastAsia="標楷體" w:hAnsi="標楷體" w:hint="eastAsia"/>
              </w:rPr>
              <w:t>相關防疫措施，請所有與會的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來賓共同配合：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52040">
              <w:rPr>
                <w:rFonts w:ascii="標楷體" w:eastAsia="標楷體" w:hAnsi="標楷體" w:hint="eastAsia"/>
              </w:rPr>
              <w:t>當日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來賓進入校園(</w:t>
            </w:r>
            <w:r>
              <w:rPr>
                <w:rFonts w:ascii="標楷體" w:eastAsia="標楷體" w:hAnsi="標楷體" w:hint="eastAsia"/>
              </w:rPr>
              <w:t>08：00後</w:t>
            </w:r>
            <w:r w:rsidRPr="00252040">
              <w:rPr>
                <w:rFonts w:ascii="標楷體" w:eastAsia="標楷體" w:hAnsi="標楷體" w:hint="eastAsia"/>
              </w:rPr>
              <w:t>)，</w:t>
            </w:r>
            <w:r w:rsidRPr="0005568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配合防疫進行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掃描簡訊實名制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量體溫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酒精消毒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人數控管</w:t>
            </w: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全程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配戴口罩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.學生因目前防疫規範尚未解禁，除戶外活動外請全程配戴口罩</w:t>
            </w:r>
            <w:r w:rsidRPr="0025204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252040">
              <w:rPr>
                <w:rFonts w:ascii="標楷體" w:eastAsia="標楷體" w:hAnsi="標楷體" w:hint="eastAsia"/>
              </w:rPr>
              <w:t>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著運動服</w:t>
            </w:r>
            <w:r w:rsidRPr="00252040">
              <w:rPr>
                <w:rFonts w:ascii="標楷體" w:eastAsia="標楷體" w:hAnsi="標楷體" w:hint="eastAsia"/>
              </w:rPr>
              <w:t>作為識別。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3.家長及來賓到校參觀</w:t>
            </w:r>
            <w:r w:rsidRPr="00252040">
              <w:rPr>
                <w:rFonts w:ascii="標楷體" w:eastAsia="標楷體" w:hAnsi="標楷體" w:hint="eastAsia"/>
              </w:rPr>
              <w:t>，請從大門單一入口通道進入校園</w:t>
            </w:r>
            <w:r>
              <w:rPr>
                <w:rFonts w:ascii="標楷體" w:eastAsia="標楷體" w:hAnsi="標楷體" w:hint="eastAsia"/>
              </w:rPr>
              <w:t>，並於操場家長參觀區為子弟加油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4.當日學生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若有發燒或身體不適等症狀，務必在家休息不要到校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5.為免人潮聚集，請家長盡量於貴子弟表演及比賽時間到校，</w:t>
            </w:r>
            <w:r w:rsidRPr="00FB1289">
              <w:rPr>
                <w:rFonts w:ascii="標楷體" w:eastAsia="標楷體" w:hAnsi="標楷體" w:hint="eastAsia"/>
                <w:b/>
                <w:u w:val="single"/>
              </w:rPr>
              <w:t>活動結束後請盡速離校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，學校僅開放操場供家長及來賓參觀，不開放教室教學區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6.為遵從防疫人數控管原則，到校參訪的家長學校將運用紙手環進行人數(室外300人)控管，若造成家長等待及不便尚請見諒。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潮音</w:t>
            </w:r>
            <w:r w:rsidRPr="00252040">
              <w:rPr>
                <w:rFonts w:ascii="標楷體" w:eastAsia="標楷體" w:hAnsi="標楷體" w:hint="eastAsia"/>
              </w:rPr>
              <w:t>國小學務處感謝大家！</w:t>
            </w:r>
          </w:p>
        </w:tc>
        <w:tc>
          <w:tcPr>
            <w:tcW w:w="5384" w:type="dxa"/>
          </w:tcPr>
          <w:p w:rsidR="004E5C88" w:rsidRDefault="004E5C88" w:rsidP="00691492">
            <w:pPr>
              <w:jc w:val="center"/>
              <w:rPr>
                <w:rFonts w:ascii="標楷體" w:eastAsia="標楷體" w:hAnsi="標楷體"/>
              </w:rPr>
            </w:pPr>
          </w:p>
          <w:p w:rsidR="00691492" w:rsidRPr="00993998" w:rsidRDefault="00691492" w:rsidP="00691492">
            <w:pPr>
              <w:jc w:val="center"/>
              <w:rPr>
                <w:rFonts w:ascii="標楷體" w:eastAsia="標楷體" w:hAnsi="標楷體"/>
              </w:rPr>
            </w:pPr>
            <w:r w:rsidRPr="00993998">
              <w:rPr>
                <w:rFonts w:ascii="標楷體" w:eastAsia="標楷體" w:hAnsi="標楷體" w:hint="eastAsia"/>
              </w:rPr>
              <w:t>110/11/13潮音國小體育發表會防疫措施通知單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110年潮音國小體育發表會</w:t>
            </w:r>
            <w:r w:rsidRPr="00252040">
              <w:rPr>
                <w:rFonts w:ascii="標楷體" w:eastAsia="標楷體" w:hAnsi="標楷體" w:hint="eastAsia"/>
              </w:rPr>
              <w:t>相關防疫措施，請所有與會的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來賓共同配合：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52040">
              <w:rPr>
                <w:rFonts w:ascii="標楷體" w:eastAsia="標楷體" w:hAnsi="標楷體" w:hint="eastAsia"/>
              </w:rPr>
              <w:t>當日</w:t>
            </w:r>
            <w:r>
              <w:rPr>
                <w:rFonts w:ascii="標楷體" w:eastAsia="標楷體" w:hAnsi="標楷體" w:hint="eastAsia"/>
              </w:rPr>
              <w:t>家長、</w:t>
            </w:r>
            <w:r w:rsidRPr="00252040">
              <w:rPr>
                <w:rFonts w:ascii="標楷體" w:eastAsia="標楷體" w:hAnsi="標楷體" w:hint="eastAsia"/>
              </w:rPr>
              <w:t>來賓進入校園(</w:t>
            </w:r>
            <w:r>
              <w:rPr>
                <w:rFonts w:ascii="標楷體" w:eastAsia="標楷體" w:hAnsi="標楷體" w:hint="eastAsia"/>
              </w:rPr>
              <w:t>08：00後</w:t>
            </w:r>
            <w:r w:rsidRPr="00252040">
              <w:rPr>
                <w:rFonts w:ascii="標楷體" w:eastAsia="標楷體" w:hAnsi="標楷體" w:hint="eastAsia"/>
              </w:rPr>
              <w:t>)，</w:t>
            </w:r>
            <w:r w:rsidRPr="0005568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配合防疫進行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掃描簡訊實名制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量體溫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酒精消毒</w:t>
            </w:r>
            <w:r>
              <w:rPr>
                <w:rFonts w:ascii="標楷體" w:eastAsia="標楷體" w:hAnsi="標楷體" w:hint="eastAsia"/>
              </w:rPr>
              <w:t>、</w:t>
            </w:r>
            <w:r w:rsidRPr="00993998">
              <w:rPr>
                <w:rFonts w:ascii="標楷體" w:eastAsia="標楷體" w:hAnsi="標楷體" w:hint="eastAsia"/>
                <w:b/>
                <w:u w:val="single"/>
              </w:rPr>
              <w:t>人數控管</w:t>
            </w: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全程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配戴口罩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 w:rsidRPr="0025204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.學生因目前防疫規範尚未解禁，除戶外活動外請全程配戴口罩</w:t>
            </w:r>
            <w:r w:rsidRPr="0025204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252040">
              <w:rPr>
                <w:rFonts w:ascii="標楷體" w:eastAsia="標楷體" w:hAnsi="標楷體" w:hint="eastAsia"/>
              </w:rPr>
              <w:t>請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著運動服</w:t>
            </w:r>
            <w:r w:rsidRPr="00252040">
              <w:rPr>
                <w:rFonts w:ascii="標楷體" w:eastAsia="標楷體" w:hAnsi="標楷體" w:hint="eastAsia"/>
              </w:rPr>
              <w:t>作為識別。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3.家長及來賓到校參觀</w:t>
            </w:r>
            <w:r w:rsidRPr="00252040">
              <w:rPr>
                <w:rFonts w:ascii="標楷體" w:eastAsia="標楷體" w:hAnsi="標楷體" w:hint="eastAsia"/>
              </w:rPr>
              <w:t>，請從大門單一入口通道進入校園</w:t>
            </w:r>
            <w:r>
              <w:rPr>
                <w:rFonts w:ascii="標楷體" w:eastAsia="標楷體" w:hAnsi="標楷體" w:hint="eastAsia"/>
              </w:rPr>
              <w:t>，並於操場家長參觀區為子弟加油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4.當日學生</w:t>
            </w:r>
            <w:r w:rsidRPr="00252040">
              <w:rPr>
                <w:rFonts w:ascii="標楷體" w:eastAsia="標楷體" w:hAnsi="標楷體" w:hint="eastAsia"/>
                <w:b/>
                <w:u w:val="single"/>
              </w:rPr>
              <w:t>若有發燒或身體不適等症狀，務必在家休息不要到校</w:t>
            </w:r>
            <w:r w:rsidRPr="00252040"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5.為免人潮聚集，請家長盡量於貴子弟表演及比賽時間到校，</w:t>
            </w:r>
            <w:r w:rsidRPr="00FB1289">
              <w:rPr>
                <w:rFonts w:ascii="標楷體" w:eastAsia="標楷體" w:hAnsi="標楷體" w:hint="eastAsia"/>
                <w:b/>
                <w:u w:val="single"/>
              </w:rPr>
              <w:t>活動結束後請盡速離校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，學校僅開放操場供家長及來賓參觀，不開放教室教學區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1492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6.為遵從防疫人數控管原則，到校參訪的家長學校將運用紙手環進行人數(室外300人)控管，若造成家長等待及不便尚請見諒。</w:t>
            </w: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</w:p>
          <w:p w:rsidR="00691492" w:rsidRPr="00252040" w:rsidRDefault="00691492" w:rsidP="00691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潮音</w:t>
            </w:r>
            <w:r w:rsidRPr="00252040">
              <w:rPr>
                <w:rFonts w:ascii="標楷體" w:eastAsia="標楷體" w:hAnsi="標楷體" w:hint="eastAsia"/>
              </w:rPr>
              <w:t>國小學務處感謝大家！</w:t>
            </w:r>
          </w:p>
        </w:tc>
      </w:tr>
      <w:tr w:rsidR="004E5C88" w:rsidTr="004E5C88">
        <w:trPr>
          <w:trHeight w:val="7560"/>
        </w:trPr>
        <w:tc>
          <w:tcPr>
            <w:tcW w:w="5384" w:type="dxa"/>
          </w:tcPr>
          <w:p w:rsidR="004E5C88" w:rsidRDefault="004E5C88" w:rsidP="00691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4" w:type="dxa"/>
          </w:tcPr>
          <w:p w:rsidR="004E5C88" w:rsidRDefault="004E5C88" w:rsidP="0069149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2295F" w:rsidRDefault="00B2295F"/>
    <w:sectPr w:rsidR="00B2295F" w:rsidSect="004E5C88">
      <w:pgSz w:w="11906" w:h="16838"/>
      <w:pgMar w:top="794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9E" w:rsidRDefault="008C169E" w:rsidP="005D5ED6">
      <w:r>
        <w:separator/>
      </w:r>
    </w:p>
  </w:endnote>
  <w:endnote w:type="continuationSeparator" w:id="0">
    <w:p w:rsidR="008C169E" w:rsidRDefault="008C169E" w:rsidP="005D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9E" w:rsidRDefault="008C169E" w:rsidP="005D5ED6">
      <w:r>
        <w:separator/>
      </w:r>
    </w:p>
  </w:footnote>
  <w:footnote w:type="continuationSeparator" w:id="0">
    <w:p w:rsidR="008C169E" w:rsidRDefault="008C169E" w:rsidP="005D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40"/>
    <w:rsid w:val="001525D1"/>
    <w:rsid w:val="001762CA"/>
    <w:rsid w:val="00252040"/>
    <w:rsid w:val="00371BFB"/>
    <w:rsid w:val="003B3975"/>
    <w:rsid w:val="004E5C88"/>
    <w:rsid w:val="005827FD"/>
    <w:rsid w:val="005D0026"/>
    <w:rsid w:val="005D5ED6"/>
    <w:rsid w:val="005F49B2"/>
    <w:rsid w:val="00662DC9"/>
    <w:rsid w:val="00691492"/>
    <w:rsid w:val="00706B4A"/>
    <w:rsid w:val="00843191"/>
    <w:rsid w:val="008C169E"/>
    <w:rsid w:val="008D23D0"/>
    <w:rsid w:val="00972C0E"/>
    <w:rsid w:val="00993998"/>
    <w:rsid w:val="00A54CF0"/>
    <w:rsid w:val="00AD374E"/>
    <w:rsid w:val="00B2295F"/>
    <w:rsid w:val="00B30FD4"/>
    <w:rsid w:val="00CF4A96"/>
    <w:rsid w:val="00D16852"/>
    <w:rsid w:val="00E0081C"/>
    <w:rsid w:val="00E44DC9"/>
    <w:rsid w:val="00F77855"/>
    <w:rsid w:val="00F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A3073"/>
  <w15:chartTrackingRefBased/>
  <w15:docId w15:val="{D1619A36-2772-4502-B84C-D771636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E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E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4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2021-10-27T07:18:00Z</cp:lastPrinted>
  <dcterms:created xsi:type="dcterms:W3CDTF">2021-10-25T05:32:00Z</dcterms:created>
  <dcterms:modified xsi:type="dcterms:W3CDTF">2021-10-27T07:41:00Z</dcterms:modified>
</cp:coreProperties>
</file>