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05" w:rsidRPr="00F53412" w:rsidRDefault="000D73DE" w:rsidP="000D73DE">
      <w:pPr>
        <w:jc w:val="center"/>
        <w:rPr>
          <w:rFonts w:ascii="標楷體" w:hAnsi="標楷體" w:hint="eastAsia"/>
          <w:b/>
          <w:sz w:val="32"/>
          <w:szCs w:val="32"/>
        </w:rPr>
      </w:pPr>
      <w:r w:rsidRPr="00F53412">
        <w:rPr>
          <w:rFonts w:ascii="標楷體" w:hAnsi="標楷體" w:hint="eastAsia"/>
          <w:b/>
          <w:sz w:val="32"/>
          <w:szCs w:val="32"/>
        </w:rPr>
        <w:t>110年全國性公民投票</w:t>
      </w:r>
      <w:r w:rsidR="00A4204D" w:rsidRPr="00F53412">
        <w:rPr>
          <w:rFonts w:ascii="標楷體" w:hAnsi="標楷體" w:hint="eastAsia"/>
          <w:b/>
          <w:sz w:val="32"/>
          <w:szCs w:val="32"/>
        </w:rPr>
        <w:t>投</w:t>
      </w:r>
      <w:r w:rsidR="00C96405" w:rsidRPr="00F53412">
        <w:rPr>
          <w:rFonts w:ascii="標楷體" w:hAnsi="標楷體" w:hint="eastAsia"/>
          <w:b/>
          <w:sz w:val="32"/>
          <w:szCs w:val="32"/>
        </w:rPr>
        <w:t>開票所工作人員登記資料卡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9"/>
        <w:gridCol w:w="428"/>
        <w:gridCol w:w="277"/>
        <w:gridCol w:w="731"/>
        <w:gridCol w:w="1011"/>
        <w:gridCol w:w="632"/>
        <w:gridCol w:w="38"/>
        <w:gridCol w:w="1273"/>
        <w:gridCol w:w="28"/>
        <w:gridCol w:w="49"/>
        <w:gridCol w:w="1072"/>
        <w:gridCol w:w="276"/>
        <w:gridCol w:w="672"/>
        <w:gridCol w:w="676"/>
        <w:gridCol w:w="1348"/>
      </w:tblGrid>
      <w:tr w:rsidR="00562D57" w:rsidRPr="00C424E6" w:rsidTr="00CC27BF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028" w:type="dxa"/>
            <w:gridSpan w:val="4"/>
            <w:vAlign w:val="center"/>
          </w:tcPr>
          <w:p w:rsidR="0057508C" w:rsidRPr="0057508C" w:rsidRDefault="0057508C" w:rsidP="0057508C">
            <w:pPr>
              <w:jc w:val="center"/>
              <w:rPr>
                <w:rFonts w:hint="eastAsia"/>
                <w:sz w:val="24"/>
                <w:szCs w:val="24"/>
              </w:rPr>
            </w:pPr>
            <w:r w:rsidRPr="0057508C">
              <w:rPr>
                <w:rFonts w:hint="eastAsia"/>
                <w:sz w:val="24"/>
                <w:szCs w:val="24"/>
              </w:rPr>
              <w:t>擬派投票所</w:t>
            </w:r>
          </w:p>
          <w:p w:rsidR="00562D57" w:rsidRPr="00C424E6" w:rsidRDefault="0057508C" w:rsidP="0057508C">
            <w:pPr>
              <w:jc w:val="center"/>
              <w:rPr>
                <w:rFonts w:hint="eastAsia"/>
                <w:sz w:val="24"/>
                <w:szCs w:val="24"/>
              </w:rPr>
            </w:pPr>
            <w:r w:rsidRPr="0057508C">
              <w:rPr>
                <w:rFonts w:hint="eastAsia"/>
                <w:sz w:val="24"/>
                <w:szCs w:val="24"/>
              </w:rPr>
              <w:t>開票所編號</w:t>
            </w:r>
          </w:p>
        </w:tc>
        <w:tc>
          <w:tcPr>
            <w:tcW w:w="7072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562D57" w:rsidRDefault="00562D57" w:rsidP="000B43A6">
            <w:pPr>
              <w:rPr>
                <w:sz w:val="24"/>
                <w:szCs w:val="24"/>
                <w:bdr w:val="single" w:sz="4" w:space="0" w:color="auto"/>
              </w:rPr>
            </w:pP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562D57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                          </w:t>
            </w:r>
          </w:p>
          <w:p w:rsidR="0057508C" w:rsidRPr="00C424E6" w:rsidRDefault="0057508C" w:rsidP="0057508C">
            <w:pPr>
              <w:jc w:val="right"/>
              <w:rPr>
                <w:rFonts w:hint="eastAsia"/>
                <w:sz w:val="24"/>
                <w:szCs w:val="24"/>
              </w:rPr>
            </w:pPr>
            <w:r w:rsidRPr="000A1988">
              <w:rPr>
                <w:rFonts w:hint="eastAsia"/>
                <w:sz w:val="22"/>
                <w:szCs w:val="22"/>
              </w:rPr>
              <w:t>（由區公所填註）</w:t>
            </w:r>
          </w:p>
        </w:tc>
      </w:tr>
      <w:tr w:rsidR="00705D80" w:rsidRPr="00C424E6" w:rsidTr="002753E9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028" w:type="dxa"/>
            <w:gridSpan w:val="4"/>
            <w:vAlign w:val="center"/>
          </w:tcPr>
          <w:p w:rsidR="00C96405" w:rsidRPr="00C424E6" w:rsidRDefault="00C96405" w:rsidP="002753E9">
            <w:pPr>
              <w:ind w:firstLineChars="150" w:firstLine="360"/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姓</w:t>
            </w:r>
            <w:r w:rsidR="00511A82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82" w:type="dxa"/>
            <w:gridSpan w:val="5"/>
            <w:vAlign w:val="center"/>
          </w:tcPr>
          <w:p w:rsidR="00C96405" w:rsidRPr="00C424E6" w:rsidRDefault="00C96405" w:rsidP="002753E9">
            <w:pPr>
              <w:ind w:firstLineChars="50" w:firstLine="120"/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身</w:t>
            </w:r>
            <w:r w:rsidR="00CF7011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分</w:t>
            </w:r>
            <w:r w:rsidR="00CF7011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證</w:t>
            </w:r>
            <w:r w:rsidR="00CF7011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字</w:t>
            </w:r>
            <w:r w:rsidR="00CF7011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號</w:t>
            </w:r>
          </w:p>
        </w:tc>
        <w:tc>
          <w:tcPr>
            <w:tcW w:w="1121" w:type="dxa"/>
            <w:gridSpan w:val="2"/>
            <w:vAlign w:val="center"/>
          </w:tcPr>
          <w:p w:rsidR="00C96405" w:rsidRPr="00C424E6" w:rsidRDefault="00C96405" w:rsidP="002753E9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性</w:t>
            </w:r>
            <w:r w:rsidR="00705D80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969" w:type="dxa"/>
            <w:gridSpan w:val="4"/>
            <w:vAlign w:val="center"/>
          </w:tcPr>
          <w:p w:rsidR="00C96405" w:rsidRPr="00C424E6" w:rsidRDefault="00C96405" w:rsidP="002753E9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出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生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年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月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05D80" w:rsidRPr="00C424E6" w:rsidTr="002753E9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2028" w:type="dxa"/>
            <w:gridSpan w:val="4"/>
            <w:vAlign w:val="center"/>
          </w:tcPr>
          <w:p w:rsidR="00C96405" w:rsidRPr="00C424E6" w:rsidRDefault="00C96405" w:rsidP="0027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vAlign w:val="center"/>
          </w:tcPr>
          <w:p w:rsidR="00C96405" w:rsidRPr="00C424E6" w:rsidRDefault="00C96405" w:rsidP="0027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C96405" w:rsidRPr="00C424E6" w:rsidRDefault="00C96405" w:rsidP="00275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4"/>
            <w:vAlign w:val="center"/>
          </w:tcPr>
          <w:p w:rsidR="00C96405" w:rsidRPr="00C424E6" w:rsidRDefault="00C96405" w:rsidP="002753E9">
            <w:pPr>
              <w:jc w:val="right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年</w:t>
            </w:r>
            <w:r w:rsidRPr="00C424E6">
              <w:rPr>
                <w:rFonts w:hint="eastAsia"/>
                <w:sz w:val="24"/>
                <w:szCs w:val="24"/>
              </w:rPr>
              <w:t xml:space="preserve">     </w:t>
            </w:r>
            <w:r w:rsidR="00CF7011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月</w:t>
            </w:r>
            <w:r w:rsidR="00CF7011">
              <w:rPr>
                <w:rFonts w:hint="eastAsia"/>
                <w:sz w:val="24"/>
                <w:szCs w:val="24"/>
              </w:rPr>
              <w:t xml:space="preserve">      </w:t>
            </w:r>
            <w:r w:rsidRPr="00C424E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11A82" w:rsidRPr="00C424E6" w:rsidTr="00CC27BF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590" w:type="dxa"/>
            <w:vMerge w:val="restart"/>
            <w:vAlign w:val="center"/>
          </w:tcPr>
          <w:p w:rsidR="00511A82" w:rsidRDefault="00511A82" w:rsidP="00C96405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登</w:t>
            </w:r>
          </w:p>
          <w:p w:rsidR="00511A82" w:rsidRPr="00C424E6" w:rsidRDefault="00511A82" w:rsidP="00C96405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記</w:t>
            </w:r>
          </w:p>
          <w:p w:rsidR="00511A82" w:rsidRDefault="00511A82" w:rsidP="00C96405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人</w:t>
            </w:r>
          </w:p>
          <w:p w:rsidR="00511A82" w:rsidRPr="00C424E6" w:rsidRDefault="00511A82" w:rsidP="00C96405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資</w:t>
            </w:r>
          </w:p>
          <w:p w:rsidR="00511A82" w:rsidRPr="00C424E6" w:rsidRDefault="00511A82" w:rsidP="00C96405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707" w:type="dxa"/>
            <w:gridSpan w:val="2"/>
            <w:vAlign w:val="center"/>
          </w:tcPr>
          <w:p w:rsidR="00511A82" w:rsidRPr="00C424E6" w:rsidRDefault="00511A82" w:rsidP="00511A8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戶籍</w:t>
            </w:r>
          </w:p>
          <w:p w:rsidR="00511A82" w:rsidRPr="00C424E6" w:rsidRDefault="00511A82" w:rsidP="00511A8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7803" w:type="dxa"/>
            <w:gridSpan w:val="12"/>
          </w:tcPr>
          <w:p w:rsidR="00CF7011" w:rsidRPr="000651EB" w:rsidRDefault="00CF7011" w:rsidP="00CF7011">
            <w:pPr>
              <w:rPr>
                <w:rFonts w:hint="eastAsia"/>
                <w:sz w:val="12"/>
                <w:szCs w:val="12"/>
              </w:rPr>
            </w:pPr>
          </w:p>
          <w:p w:rsidR="00511A82" w:rsidRPr="00C424E6" w:rsidRDefault="00CF7011" w:rsidP="00CF701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="00175969" w:rsidRPr="00C424E6">
              <w:rPr>
                <w:rFonts w:hint="eastAsia"/>
                <w:sz w:val="24"/>
                <w:szCs w:val="24"/>
              </w:rPr>
              <w:t>市</w:t>
            </w:r>
            <w:r w:rsidR="00511A82">
              <w:rPr>
                <w:rFonts w:hint="eastAsia"/>
                <w:sz w:val="24"/>
                <w:szCs w:val="24"/>
              </w:rPr>
              <w:t>/</w:t>
            </w:r>
            <w:r w:rsidR="00175969" w:rsidRPr="00C424E6">
              <w:rPr>
                <w:rFonts w:hint="eastAsia"/>
                <w:sz w:val="24"/>
                <w:szCs w:val="24"/>
              </w:rPr>
              <w:t>縣</w:t>
            </w:r>
            <w:r w:rsidR="00511A82" w:rsidRPr="00C424E6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511A82" w:rsidRPr="00C424E6">
              <w:rPr>
                <w:rFonts w:hint="eastAsia"/>
                <w:sz w:val="24"/>
                <w:szCs w:val="24"/>
              </w:rPr>
              <w:t>區</w:t>
            </w:r>
            <w:r w:rsidR="00511A82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鎮</w:t>
            </w:r>
            <w:r w:rsidR="00175969">
              <w:rPr>
                <w:rFonts w:hint="eastAsia"/>
                <w:sz w:val="24"/>
                <w:szCs w:val="24"/>
              </w:rPr>
              <w:t>/</w:t>
            </w:r>
            <w:r w:rsidR="00175969" w:rsidRPr="00C424E6">
              <w:rPr>
                <w:rFonts w:hint="eastAsia"/>
                <w:sz w:val="24"/>
                <w:szCs w:val="24"/>
              </w:rPr>
              <w:t>鄉</w:t>
            </w:r>
            <w:r w:rsidR="00511A82" w:rsidRPr="00C424E6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511A82" w:rsidRPr="00C424E6">
              <w:rPr>
                <w:rFonts w:hint="eastAsia"/>
                <w:sz w:val="24"/>
                <w:szCs w:val="24"/>
              </w:rPr>
              <w:t>里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511A82" w:rsidRPr="00C424E6">
              <w:rPr>
                <w:rFonts w:hint="eastAsia"/>
                <w:sz w:val="24"/>
                <w:szCs w:val="24"/>
              </w:rPr>
              <w:t>鄰</w:t>
            </w:r>
            <w:r w:rsidR="00511A82" w:rsidRPr="00C424E6">
              <w:rPr>
                <w:rFonts w:hint="eastAsia"/>
                <w:sz w:val="24"/>
                <w:szCs w:val="24"/>
              </w:rPr>
              <w:t xml:space="preserve"> </w:t>
            </w:r>
            <w:r w:rsidR="00511A82">
              <w:rPr>
                <w:rFonts w:hint="eastAsia"/>
                <w:sz w:val="24"/>
                <w:szCs w:val="24"/>
              </w:rPr>
              <w:t xml:space="preserve">       </w:t>
            </w:r>
            <w:r w:rsidR="00511A82" w:rsidRPr="00C424E6">
              <w:rPr>
                <w:rFonts w:hint="eastAsia"/>
                <w:sz w:val="24"/>
                <w:szCs w:val="24"/>
              </w:rPr>
              <w:t xml:space="preserve"> </w:t>
            </w:r>
          </w:p>
          <w:p w:rsidR="00CF7011" w:rsidRPr="000651EB" w:rsidRDefault="00511A82" w:rsidP="00C96405">
            <w:pPr>
              <w:rPr>
                <w:rFonts w:hint="eastAsia"/>
                <w:sz w:val="20"/>
              </w:rPr>
            </w:pPr>
            <w:r w:rsidRPr="000651EB">
              <w:rPr>
                <w:rFonts w:hint="eastAsia"/>
                <w:sz w:val="20"/>
              </w:rPr>
              <w:t xml:space="preserve">        </w:t>
            </w:r>
            <w:r w:rsidR="00CF7011" w:rsidRPr="000651EB">
              <w:rPr>
                <w:rFonts w:hint="eastAsia"/>
                <w:sz w:val="20"/>
              </w:rPr>
              <w:t xml:space="preserve">    </w:t>
            </w:r>
          </w:p>
          <w:p w:rsidR="00511A82" w:rsidRPr="00C424E6" w:rsidRDefault="00CF7011" w:rsidP="00C9640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1F7C5F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街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511A82" w:rsidRPr="00C424E6">
              <w:rPr>
                <w:rFonts w:hint="eastAsia"/>
                <w:sz w:val="24"/>
                <w:szCs w:val="24"/>
              </w:rPr>
              <w:t>段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511A82" w:rsidRPr="00C424E6">
              <w:rPr>
                <w:rFonts w:hint="eastAsia"/>
                <w:sz w:val="24"/>
                <w:szCs w:val="24"/>
              </w:rPr>
              <w:t>巷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511A82" w:rsidRPr="00C424E6">
              <w:rPr>
                <w:rFonts w:hint="eastAsia"/>
                <w:sz w:val="24"/>
                <w:szCs w:val="24"/>
              </w:rPr>
              <w:t>弄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511A82" w:rsidRPr="00C424E6">
              <w:rPr>
                <w:rFonts w:hint="eastAsia"/>
                <w:sz w:val="24"/>
                <w:szCs w:val="24"/>
              </w:rPr>
              <w:t>號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511A82" w:rsidRPr="00C424E6">
              <w:rPr>
                <w:rFonts w:hint="eastAsia"/>
                <w:sz w:val="24"/>
                <w:szCs w:val="24"/>
              </w:rPr>
              <w:t>樓之</w:t>
            </w:r>
            <w:r w:rsidR="001F7C5F">
              <w:rPr>
                <w:rFonts w:hint="eastAsia"/>
                <w:sz w:val="24"/>
                <w:szCs w:val="24"/>
              </w:rPr>
              <w:t xml:space="preserve">     </w:t>
            </w:r>
          </w:p>
          <w:p w:rsidR="00511A82" w:rsidRPr="000651EB" w:rsidRDefault="00511A82" w:rsidP="00C96405">
            <w:pPr>
              <w:rPr>
                <w:rFonts w:hint="eastAsia"/>
                <w:sz w:val="12"/>
                <w:szCs w:val="12"/>
              </w:rPr>
            </w:pPr>
          </w:p>
        </w:tc>
      </w:tr>
      <w:tr w:rsidR="00511A82" w:rsidRPr="00C424E6" w:rsidTr="00CC27BF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590" w:type="dxa"/>
            <w:vMerge/>
          </w:tcPr>
          <w:p w:rsidR="00511A82" w:rsidRPr="00C424E6" w:rsidRDefault="00511A82" w:rsidP="00C96405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511A82" w:rsidRPr="00C424E6" w:rsidRDefault="00511A82" w:rsidP="00511A8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連絡</w:t>
            </w:r>
          </w:p>
          <w:p w:rsidR="00511A82" w:rsidRPr="00C424E6" w:rsidRDefault="00511A82" w:rsidP="00511A8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7803" w:type="dxa"/>
            <w:gridSpan w:val="12"/>
          </w:tcPr>
          <w:p w:rsidR="001F7C5F" w:rsidRPr="000A1988" w:rsidRDefault="001F7C5F" w:rsidP="001F7C5F">
            <w:pPr>
              <w:rPr>
                <w:rFonts w:hint="eastAsia"/>
                <w:sz w:val="12"/>
                <w:szCs w:val="12"/>
              </w:rPr>
            </w:pPr>
          </w:p>
          <w:p w:rsidR="001F7C5F" w:rsidRPr="00C424E6" w:rsidRDefault="00175969" w:rsidP="001F7C5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C424E6"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縣</w:t>
            </w:r>
            <w:r w:rsidRPr="00C424E6"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C424E6">
              <w:rPr>
                <w:rFonts w:hint="eastAsia"/>
                <w:sz w:val="24"/>
                <w:szCs w:val="24"/>
              </w:rPr>
              <w:t>區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鎮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C424E6">
              <w:rPr>
                <w:rFonts w:hint="eastAsia"/>
                <w:sz w:val="24"/>
                <w:szCs w:val="24"/>
              </w:rPr>
              <w:t>鄉</w:t>
            </w:r>
            <w:r w:rsidRPr="00C424E6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424E6">
              <w:rPr>
                <w:rFonts w:hint="eastAsia"/>
                <w:sz w:val="24"/>
                <w:szCs w:val="24"/>
              </w:rPr>
              <w:t>里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C424E6">
              <w:rPr>
                <w:rFonts w:hint="eastAsia"/>
                <w:sz w:val="24"/>
                <w:szCs w:val="24"/>
              </w:rPr>
              <w:t>鄰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1F7C5F">
              <w:rPr>
                <w:rFonts w:hint="eastAsia"/>
                <w:sz w:val="24"/>
                <w:szCs w:val="24"/>
              </w:rPr>
              <w:t xml:space="preserve">    </w:t>
            </w:r>
            <w:r w:rsidR="001F7C5F" w:rsidRPr="00C424E6">
              <w:rPr>
                <w:rFonts w:hint="eastAsia"/>
                <w:sz w:val="24"/>
                <w:szCs w:val="24"/>
              </w:rPr>
              <w:t xml:space="preserve"> </w:t>
            </w:r>
          </w:p>
          <w:p w:rsidR="001F7C5F" w:rsidRPr="000651EB" w:rsidRDefault="001F7C5F" w:rsidP="001F7C5F">
            <w:pPr>
              <w:rPr>
                <w:rFonts w:hint="eastAsia"/>
                <w:sz w:val="20"/>
              </w:rPr>
            </w:pPr>
            <w:r w:rsidRPr="00C424E6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651EB">
              <w:rPr>
                <w:rFonts w:hint="eastAsia"/>
                <w:sz w:val="20"/>
              </w:rPr>
              <w:t xml:space="preserve"> </w:t>
            </w:r>
          </w:p>
          <w:p w:rsidR="001F7C5F" w:rsidRPr="00C424E6" w:rsidRDefault="001F7C5F" w:rsidP="001F7C5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Pr="00C424E6">
              <w:rPr>
                <w:rFonts w:hint="eastAsia"/>
                <w:sz w:val="24"/>
                <w:szCs w:val="24"/>
              </w:rPr>
              <w:t>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街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段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424E6">
              <w:rPr>
                <w:rFonts w:hint="eastAsia"/>
                <w:sz w:val="24"/>
                <w:szCs w:val="24"/>
              </w:rPr>
              <w:t>巷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C424E6">
              <w:rPr>
                <w:rFonts w:hint="eastAsia"/>
                <w:sz w:val="24"/>
                <w:szCs w:val="24"/>
              </w:rPr>
              <w:t>弄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C424E6">
              <w:rPr>
                <w:rFonts w:hint="eastAsia"/>
                <w:sz w:val="24"/>
                <w:szCs w:val="24"/>
              </w:rPr>
              <w:t>號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C424E6">
              <w:rPr>
                <w:rFonts w:hint="eastAsia"/>
                <w:sz w:val="24"/>
                <w:szCs w:val="24"/>
              </w:rPr>
              <w:t>樓之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511A82" w:rsidRPr="001F7C5F" w:rsidRDefault="001F7C5F" w:rsidP="00C96405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511A82" w:rsidRPr="00C424E6">
              <w:rPr>
                <w:rFonts w:hint="eastAsia"/>
                <w:sz w:val="24"/>
                <w:szCs w:val="24"/>
              </w:rPr>
              <w:t xml:space="preserve">      </w:t>
            </w:r>
            <w:r w:rsidR="00511A82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511A82" w:rsidRPr="001F7C5F">
              <w:rPr>
                <w:rFonts w:hint="eastAsia"/>
                <w:b/>
                <w:sz w:val="24"/>
                <w:szCs w:val="24"/>
              </w:rPr>
              <w:t>（連絡住址如與戶籍同者免填）</w:t>
            </w:r>
            <w:r w:rsidR="00511A82" w:rsidRPr="001F7C5F">
              <w:rPr>
                <w:rFonts w:hint="eastAsia"/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1F7C5F" w:rsidRPr="00C424E6" w:rsidTr="001918E0">
        <w:tblPrEx>
          <w:tblCellMar>
            <w:top w:w="0" w:type="dxa"/>
            <w:bottom w:w="0" w:type="dxa"/>
          </w:tblCellMar>
        </w:tblPrEx>
        <w:trPr>
          <w:cantSplit/>
          <w:trHeight w:val="1337"/>
        </w:trPr>
        <w:tc>
          <w:tcPr>
            <w:tcW w:w="590" w:type="dxa"/>
            <w:vMerge/>
            <w:tcBorders>
              <w:bottom w:val="single" w:sz="12" w:space="0" w:color="auto"/>
            </w:tcBorders>
          </w:tcPr>
          <w:p w:rsidR="001F7C5F" w:rsidRPr="00C424E6" w:rsidRDefault="001F7C5F" w:rsidP="00C96405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  <w:vAlign w:val="center"/>
          </w:tcPr>
          <w:p w:rsidR="001F7C5F" w:rsidRPr="00C424E6" w:rsidRDefault="001F7C5F" w:rsidP="001F7C5F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連絡</w:t>
            </w:r>
          </w:p>
          <w:p w:rsidR="001F7C5F" w:rsidRPr="00C424E6" w:rsidRDefault="001F7C5F" w:rsidP="001F7C5F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685" w:type="dxa"/>
            <w:gridSpan w:val="5"/>
            <w:tcBorders>
              <w:bottom w:val="single" w:sz="12" w:space="0" w:color="auto"/>
            </w:tcBorders>
          </w:tcPr>
          <w:p w:rsidR="001F7C5F" w:rsidRDefault="001F7C5F" w:rsidP="00F53412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公：</w:t>
            </w:r>
          </w:p>
          <w:p w:rsidR="001F7C5F" w:rsidRPr="001F7C5F" w:rsidRDefault="001F7C5F" w:rsidP="00F53412">
            <w:pPr>
              <w:spacing w:line="280" w:lineRule="exact"/>
              <w:rPr>
                <w:rFonts w:hint="eastAsia"/>
                <w:sz w:val="12"/>
                <w:szCs w:val="12"/>
              </w:rPr>
            </w:pPr>
          </w:p>
          <w:p w:rsidR="001F7C5F" w:rsidRDefault="001F7C5F" w:rsidP="00F53412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私：</w:t>
            </w:r>
          </w:p>
          <w:p w:rsidR="001F7C5F" w:rsidRPr="001F7C5F" w:rsidRDefault="001F7C5F" w:rsidP="00F53412">
            <w:pPr>
              <w:spacing w:line="280" w:lineRule="exact"/>
              <w:rPr>
                <w:sz w:val="12"/>
                <w:szCs w:val="12"/>
              </w:rPr>
            </w:pPr>
          </w:p>
          <w:p w:rsidR="001F7C5F" w:rsidRDefault="001F7C5F" w:rsidP="00F53412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手機：</w:t>
            </w:r>
          </w:p>
          <w:p w:rsidR="001F7C5F" w:rsidRPr="001F7C5F" w:rsidRDefault="001F7C5F" w:rsidP="001F7C5F">
            <w:pPr>
              <w:rPr>
                <w:rFonts w:hint="eastAsia"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tcBorders>
              <w:bottom w:val="single" w:sz="12" w:space="0" w:color="auto"/>
            </w:tcBorders>
            <w:vAlign w:val="center"/>
          </w:tcPr>
          <w:p w:rsidR="001F7C5F" w:rsidRDefault="000B20B8" w:rsidP="0057508C">
            <w:pPr>
              <w:widowControl/>
              <w:spacing w:line="240" w:lineRule="exact"/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擬報名</w:t>
            </w:r>
            <w:r w:rsidRPr="000B20B8">
              <w:rPr>
                <w:rFonts w:hint="eastAsia"/>
                <w:sz w:val="24"/>
                <w:szCs w:val="24"/>
                <w:lang w:eastAsia="zh-HK"/>
              </w:rPr>
              <w:t>選</w:t>
            </w:r>
            <w:r w:rsidRPr="000B20B8">
              <w:rPr>
                <w:rFonts w:hint="eastAsia"/>
                <w:sz w:val="24"/>
                <w:szCs w:val="24"/>
                <w:lang w:eastAsia="zh-HK"/>
              </w:rPr>
              <w:t xml:space="preserve">  </w:t>
            </w:r>
            <w:r w:rsidRPr="000B20B8">
              <w:rPr>
                <w:rFonts w:hint="eastAsia"/>
                <w:sz w:val="24"/>
                <w:szCs w:val="24"/>
                <w:lang w:eastAsia="zh-HK"/>
              </w:rPr>
              <w:t>務</w:t>
            </w:r>
            <w:r>
              <w:rPr>
                <w:rFonts w:hint="eastAsia"/>
                <w:sz w:val="24"/>
                <w:szCs w:val="24"/>
                <w:lang w:eastAsia="zh-HK"/>
              </w:rPr>
              <w:t>工作</w:t>
            </w:r>
          </w:p>
          <w:p w:rsidR="000B20B8" w:rsidRPr="000B20B8" w:rsidRDefault="000B20B8" w:rsidP="0057508C">
            <w:pPr>
              <w:widowControl/>
              <w:spacing w:line="240" w:lineRule="exact"/>
              <w:rPr>
                <w:rFonts w:ascii="標楷體" w:hAnsi="標楷體" w:hint="eastAsia"/>
                <w:sz w:val="24"/>
                <w:szCs w:val="24"/>
              </w:rPr>
            </w:pPr>
            <w:r w:rsidRPr="000B20B8">
              <w:rPr>
                <w:rFonts w:ascii="標楷體" w:hAnsi="標楷體" w:hint="eastAsia"/>
                <w:sz w:val="20"/>
                <w:szCs w:val="24"/>
                <w:lang w:eastAsia="zh-HK"/>
              </w:rPr>
              <w:t>(選擇2項以上，以前項優先)</w:t>
            </w:r>
          </w:p>
        </w:tc>
        <w:tc>
          <w:tcPr>
            <w:tcW w:w="2969" w:type="dxa"/>
            <w:gridSpan w:val="4"/>
            <w:tcBorders>
              <w:bottom w:val="single" w:sz="12" w:space="0" w:color="auto"/>
            </w:tcBorders>
            <w:vAlign w:val="center"/>
          </w:tcPr>
          <w:p w:rsidR="000B20B8" w:rsidRPr="00C424E6" w:rsidRDefault="000B20B8" w:rsidP="000B20B8">
            <w:pPr>
              <w:jc w:val="both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□主任管理員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  <w:lang w:eastAsia="zh-HK"/>
              </w:rPr>
              <w:t>限公教人員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0B20B8" w:rsidRPr="00C424E6" w:rsidRDefault="000B20B8" w:rsidP="000B20B8">
            <w:pPr>
              <w:jc w:val="both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□主任監察員</w:t>
            </w:r>
            <w:r w:rsidRPr="000B20B8">
              <w:rPr>
                <w:rFonts w:hint="eastAsia"/>
                <w:sz w:val="24"/>
                <w:szCs w:val="24"/>
              </w:rPr>
              <w:t>(</w:t>
            </w:r>
            <w:r w:rsidRPr="000B20B8">
              <w:rPr>
                <w:rFonts w:hint="eastAsia"/>
                <w:sz w:val="24"/>
                <w:szCs w:val="24"/>
              </w:rPr>
              <w:t>限公教人員</w:t>
            </w:r>
            <w:r w:rsidRPr="000B20B8">
              <w:rPr>
                <w:rFonts w:hint="eastAsia"/>
                <w:sz w:val="24"/>
                <w:szCs w:val="24"/>
              </w:rPr>
              <w:t>)</w:t>
            </w:r>
          </w:p>
          <w:p w:rsidR="000B20B8" w:rsidRPr="00C424E6" w:rsidRDefault="000B20B8" w:rsidP="000B20B8">
            <w:pPr>
              <w:jc w:val="both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□管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理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1F7C5F" w:rsidRPr="00C424E6" w:rsidRDefault="000B20B8" w:rsidP="000B20B8">
            <w:pPr>
              <w:jc w:val="both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□監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察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</w:tc>
      </w:tr>
      <w:tr w:rsidR="0057508C" w:rsidRPr="00C424E6" w:rsidTr="001918E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08C" w:rsidRPr="0057508C" w:rsidRDefault="0057508C" w:rsidP="0057508C">
            <w:pPr>
              <w:jc w:val="center"/>
              <w:rPr>
                <w:sz w:val="24"/>
                <w:szCs w:val="24"/>
              </w:rPr>
            </w:pPr>
            <w:r w:rsidRPr="0057508C">
              <w:rPr>
                <w:sz w:val="24"/>
                <w:szCs w:val="24"/>
              </w:rPr>
              <w:t>Covid-19</w:t>
            </w:r>
          </w:p>
          <w:p w:rsidR="0057508C" w:rsidRDefault="0057508C" w:rsidP="0057508C">
            <w:pPr>
              <w:jc w:val="center"/>
              <w:rPr>
                <w:sz w:val="24"/>
                <w:szCs w:val="24"/>
              </w:rPr>
            </w:pPr>
            <w:r w:rsidRPr="0057508C">
              <w:rPr>
                <w:rFonts w:hint="eastAsia"/>
                <w:sz w:val="24"/>
                <w:szCs w:val="24"/>
              </w:rPr>
              <w:t>疫苗施打</w:t>
            </w:r>
          </w:p>
          <w:p w:rsidR="0057508C" w:rsidRPr="00C424E6" w:rsidRDefault="0057508C" w:rsidP="0057508C">
            <w:pPr>
              <w:jc w:val="center"/>
              <w:rPr>
                <w:rFonts w:hint="eastAsia"/>
                <w:sz w:val="24"/>
                <w:szCs w:val="24"/>
              </w:rPr>
            </w:pPr>
            <w:r w:rsidRPr="0057508C">
              <w:rPr>
                <w:rFonts w:hint="eastAsia"/>
                <w:sz w:val="24"/>
                <w:szCs w:val="24"/>
              </w:rPr>
              <w:t>情形</w:t>
            </w:r>
          </w:p>
        </w:tc>
        <w:tc>
          <w:tcPr>
            <w:tcW w:w="2374" w:type="dxa"/>
            <w:gridSpan w:val="3"/>
            <w:tcBorders>
              <w:top w:val="single" w:sz="12" w:space="0" w:color="auto"/>
            </w:tcBorders>
            <w:vAlign w:val="center"/>
          </w:tcPr>
          <w:p w:rsidR="0057508C" w:rsidRPr="0057508C" w:rsidRDefault="0057508C" w:rsidP="0057508C">
            <w:pPr>
              <w:jc w:val="center"/>
              <w:rPr>
                <w:rFonts w:hint="eastAsia"/>
                <w:sz w:val="22"/>
                <w:szCs w:val="22"/>
              </w:rPr>
            </w:pPr>
            <w:r w:rsidRPr="0057508C">
              <w:rPr>
                <w:rFonts w:hint="eastAsia"/>
                <w:sz w:val="22"/>
                <w:szCs w:val="22"/>
                <w:lang w:eastAsia="zh-HK"/>
              </w:rPr>
              <w:t>有意願施打</w:t>
            </w:r>
          </w:p>
        </w:tc>
        <w:tc>
          <w:tcPr>
            <w:tcW w:w="2460" w:type="dxa"/>
            <w:gridSpan w:val="5"/>
            <w:tcBorders>
              <w:top w:val="single" w:sz="12" w:space="0" w:color="auto"/>
            </w:tcBorders>
            <w:vAlign w:val="center"/>
          </w:tcPr>
          <w:p w:rsidR="0057508C" w:rsidRPr="0057508C" w:rsidRDefault="0057508C" w:rsidP="0057508C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57508C">
              <w:rPr>
                <w:rFonts w:hint="eastAsia"/>
                <w:sz w:val="22"/>
                <w:szCs w:val="22"/>
                <w:lang w:eastAsia="zh-HK"/>
              </w:rPr>
              <w:t>無意願施打</w:t>
            </w:r>
          </w:p>
        </w:tc>
        <w:tc>
          <w:tcPr>
            <w:tcW w:w="296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508C" w:rsidRPr="0057508C" w:rsidRDefault="0057508C" w:rsidP="0057508C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57508C">
              <w:rPr>
                <w:rFonts w:hint="eastAsia"/>
                <w:sz w:val="24"/>
                <w:szCs w:val="24"/>
                <w:lang w:eastAsia="zh-HK"/>
              </w:rPr>
              <w:t>已施打</w:t>
            </w:r>
          </w:p>
        </w:tc>
      </w:tr>
      <w:tr w:rsidR="0057508C" w:rsidRPr="00C424E6" w:rsidTr="001918E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508C" w:rsidRPr="0057508C" w:rsidRDefault="0057508C" w:rsidP="0057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bottom w:val="single" w:sz="12" w:space="0" w:color="auto"/>
            </w:tcBorders>
            <w:vAlign w:val="center"/>
          </w:tcPr>
          <w:p w:rsidR="0057508C" w:rsidRPr="000A1988" w:rsidRDefault="0057508C" w:rsidP="000A1988">
            <w:pPr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460" w:type="dxa"/>
            <w:gridSpan w:val="5"/>
            <w:tcBorders>
              <w:bottom w:val="single" w:sz="12" w:space="0" w:color="auto"/>
            </w:tcBorders>
            <w:vAlign w:val="center"/>
          </w:tcPr>
          <w:p w:rsidR="0057508C" w:rsidRPr="00CC27BF" w:rsidRDefault="0057508C" w:rsidP="00CC27BF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508C" w:rsidRPr="00CC27BF" w:rsidRDefault="0057508C" w:rsidP="00CC27BF">
            <w:pPr>
              <w:widowControl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lang w:eastAsia="zh-HK"/>
              </w:rPr>
              <w:t>劑</w:t>
            </w:r>
          </w:p>
        </w:tc>
      </w:tr>
      <w:tr w:rsidR="00DE1F85" w:rsidRPr="00C424E6" w:rsidTr="001918E0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297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4632" w:rsidRDefault="00DE1F85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服務機關</w:t>
            </w:r>
          </w:p>
          <w:p w:rsidR="00DE1F85" w:rsidRPr="00C424E6" w:rsidRDefault="00DE1F85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或</w:t>
            </w:r>
          </w:p>
          <w:p w:rsidR="00DE1F85" w:rsidRPr="00C424E6" w:rsidRDefault="00DE1F85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就讀學校</w:t>
            </w:r>
          </w:p>
        </w:tc>
        <w:tc>
          <w:tcPr>
            <w:tcW w:w="4834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4975" w:rsidRPr="000B299B" w:rsidRDefault="00DE1F85" w:rsidP="00FE4632">
            <w:pPr>
              <w:jc w:val="both"/>
              <w:rPr>
                <w:rFonts w:hint="eastAsia"/>
                <w:sz w:val="16"/>
                <w:szCs w:val="16"/>
              </w:rPr>
            </w:pPr>
            <w:r w:rsidRPr="00C424E6">
              <w:rPr>
                <w:rFonts w:hint="eastAsia"/>
                <w:sz w:val="24"/>
                <w:szCs w:val="24"/>
              </w:rPr>
              <w:t>服務機關：</w:t>
            </w:r>
          </w:p>
        </w:tc>
        <w:tc>
          <w:tcPr>
            <w:tcW w:w="296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C5471" w:rsidRPr="000B299B" w:rsidRDefault="00DE1F85" w:rsidP="00FE4632">
            <w:pPr>
              <w:jc w:val="both"/>
              <w:rPr>
                <w:rFonts w:hint="eastAsia"/>
                <w:sz w:val="16"/>
                <w:szCs w:val="16"/>
              </w:rPr>
            </w:pPr>
            <w:r w:rsidRPr="00C424E6">
              <w:rPr>
                <w:rFonts w:hint="eastAsia"/>
                <w:sz w:val="24"/>
                <w:szCs w:val="24"/>
              </w:rPr>
              <w:t>職稱：</w:t>
            </w:r>
          </w:p>
        </w:tc>
      </w:tr>
      <w:tr w:rsidR="00DE1F85" w:rsidRPr="00C424E6" w:rsidTr="00CC27BF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297" w:type="dxa"/>
            <w:gridSpan w:val="3"/>
            <w:vMerge/>
          </w:tcPr>
          <w:p w:rsidR="00DE1F85" w:rsidRPr="00C424E6" w:rsidRDefault="00DE1F85" w:rsidP="00C96405">
            <w:pPr>
              <w:rPr>
                <w:sz w:val="24"/>
                <w:szCs w:val="24"/>
              </w:rPr>
            </w:pPr>
          </w:p>
        </w:tc>
        <w:tc>
          <w:tcPr>
            <w:tcW w:w="4834" w:type="dxa"/>
            <w:gridSpan w:val="8"/>
            <w:vAlign w:val="center"/>
          </w:tcPr>
          <w:p w:rsidR="00DE1F85" w:rsidRPr="00C424E6" w:rsidRDefault="00DE1F85" w:rsidP="00FE4632">
            <w:pPr>
              <w:jc w:val="both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學校科系：</w:t>
            </w:r>
          </w:p>
        </w:tc>
        <w:tc>
          <w:tcPr>
            <w:tcW w:w="2969" w:type="dxa"/>
            <w:gridSpan w:val="4"/>
            <w:vAlign w:val="center"/>
          </w:tcPr>
          <w:p w:rsidR="00DE1F85" w:rsidRPr="00C424E6" w:rsidRDefault="00DE1F85" w:rsidP="00FE4632">
            <w:pPr>
              <w:jc w:val="both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年級</w:t>
            </w:r>
            <w:r w:rsidR="00FE4632" w:rsidRPr="00C424E6">
              <w:rPr>
                <w:rFonts w:hint="eastAsia"/>
                <w:sz w:val="24"/>
                <w:szCs w:val="24"/>
              </w:rPr>
              <w:t>班別</w:t>
            </w:r>
            <w:r w:rsidRPr="00C424E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E4632" w:rsidRPr="00C424E6" w:rsidTr="00CC2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7" w:type="dxa"/>
            <w:gridSpan w:val="3"/>
            <w:vMerge w:val="restart"/>
            <w:vAlign w:val="center"/>
          </w:tcPr>
          <w:p w:rsidR="00FE4632" w:rsidRPr="00C424E6" w:rsidRDefault="00FE4632" w:rsidP="00175969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其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他</w:t>
            </w:r>
          </w:p>
          <w:p w:rsidR="00FE4632" w:rsidRPr="00C424E6" w:rsidRDefault="00FE4632" w:rsidP="00175969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vAlign w:val="center"/>
          </w:tcPr>
          <w:p w:rsidR="00FE4632" w:rsidRPr="00C424E6" w:rsidRDefault="000B20B8" w:rsidP="000B20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近</w:t>
            </w:r>
            <w:r>
              <w:rPr>
                <w:rFonts w:hint="eastAsia"/>
                <w:sz w:val="24"/>
                <w:szCs w:val="24"/>
                <w:lang w:eastAsia="zh-HK"/>
              </w:rPr>
              <w:t>10</w:t>
            </w:r>
            <w:r>
              <w:rPr>
                <w:rFonts w:hint="eastAsia"/>
                <w:sz w:val="24"/>
                <w:szCs w:val="24"/>
                <w:lang w:eastAsia="zh-HK"/>
              </w:rPr>
              <w:t>年內</w:t>
            </w:r>
            <w:r w:rsidR="00FE4632" w:rsidRPr="00C424E6">
              <w:rPr>
                <w:rFonts w:hint="eastAsia"/>
                <w:sz w:val="24"/>
                <w:szCs w:val="24"/>
              </w:rPr>
              <w:t>選務經驗</w:t>
            </w:r>
          </w:p>
        </w:tc>
        <w:tc>
          <w:tcPr>
            <w:tcW w:w="2695" w:type="dxa"/>
            <w:gridSpan w:val="5"/>
            <w:vAlign w:val="center"/>
          </w:tcPr>
          <w:p w:rsidR="00FE4632" w:rsidRPr="00C424E6" w:rsidRDefault="00FE4632" w:rsidP="00FE4632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車</w:t>
            </w:r>
          </w:p>
        </w:tc>
        <w:tc>
          <w:tcPr>
            <w:tcW w:w="2696" w:type="dxa"/>
            <w:gridSpan w:val="3"/>
            <w:vAlign w:val="center"/>
          </w:tcPr>
          <w:p w:rsidR="00FE4632" w:rsidRPr="00C424E6" w:rsidRDefault="00FE4632" w:rsidP="00FE4632">
            <w:pPr>
              <w:jc w:val="center"/>
              <w:rPr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駕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駛</w:t>
            </w:r>
            <w:r w:rsidRPr="00C424E6">
              <w:rPr>
                <w:rFonts w:hint="eastAsia"/>
                <w:sz w:val="24"/>
                <w:szCs w:val="24"/>
              </w:rPr>
              <w:t xml:space="preserve">  </w:t>
            </w:r>
            <w:r w:rsidRPr="00C424E6">
              <w:rPr>
                <w:rFonts w:hint="eastAsia"/>
                <w:sz w:val="24"/>
                <w:szCs w:val="24"/>
              </w:rPr>
              <w:t>汽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車</w:t>
            </w:r>
          </w:p>
        </w:tc>
      </w:tr>
      <w:tr w:rsidR="00FE4632" w:rsidRPr="00C424E6" w:rsidTr="004F7A6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297" w:type="dxa"/>
            <w:gridSpan w:val="3"/>
            <w:vMerge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Merge w:val="restart"/>
          </w:tcPr>
          <w:p w:rsidR="00FE4632" w:rsidRPr="00C424E6" w:rsidRDefault="00FE4632" w:rsidP="00C9640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□主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管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理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FE4632" w:rsidRPr="00C424E6" w:rsidRDefault="00FE4632" w:rsidP="00C9640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□主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任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監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察</w:t>
            </w:r>
            <w:r w:rsidRPr="00C424E6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FE4632" w:rsidRPr="00C424E6" w:rsidRDefault="00FE4632" w:rsidP="00C9640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□管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理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FE4632" w:rsidRDefault="00FE4632" w:rsidP="00C96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□監</w:t>
            </w:r>
            <w:r w:rsidRPr="00C424E6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察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  <w:p w:rsidR="000B20B8" w:rsidRPr="00C424E6" w:rsidRDefault="000B20B8" w:rsidP="000B20B8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HK"/>
              </w:rPr>
              <w:t>預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HK"/>
              </w:rPr>
              <w:t>備</w:t>
            </w:r>
            <w:r w:rsidRPr="00C424E6">
              <w:rPr>
                <w:rFonts w:hint="eastAsia"/>
                <w:sz w:val="24"/>
                <w:szCs w:val="24"/>
              </w:rPr>
              <w:t xml:space="preserve">    </w:t>
            </w:r>
            <w:r w:rsidRPr="00C424E6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1347" w:type="dxa"/>
            <w:gridSpan w:val="3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348" w:type="dxa"/>
            <w:gridSpan w:val="2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48" w:type="dxa"/>
            <w:gridSpan w:val="2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348" w:type="dxa"/>
            <w:vAlign w:val="center"/>
          </w:tcPr>
          <w:p w:rsidR="00FE4632" w:rsidRPr="00C424E6" w:rsidRDefault="00FE4632" w:rsidP="00FE4632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FE4632" w:rsidRPr="00C424E6" w:rsidTr="004F7A6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97" w:type="dxa"/>
            <w:gridSpan w:val="3"/>
            <w:vMerge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Merge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FE4632" w:rsidRPr="00C424E6" w:rsidRDefault="00FE4632" w:rsidP="00C96405">
            <w:pPr>
              <w:rPr>
                <w:sz w:val="24"/>
                <w:szCs w:val="24"/>
              </w:rPr>
            </w:pPr>
          </w:p>
        </w:tc>
      </w:tr>
      <w:tr w:rsidR="0000533F" w:rsidRPr="00C424E6" w:rsidTr="00AD0FB1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019" w:type="dxa"/>
            <w:gridSpan w:val="2"/>
            <w:vMerge w:val="restart"/>
            <w:vAlign w:val="center"/>
          </w:tcPr>
          <w:p w:rsidR="0000533F" w:rsidRPr="00C424E6" w:rsidRDefault="0000533F" w:rsidP="00175969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簽</w:t>
            </w:r>
            <w:r w:rsidR="00175969">
              <w:rPr>
                <w:rFonts w:hint="eastAsia"/>
                <w:sz w:val="24"/>
                <w:szCs w:val="24"/>
              </w:rPr>
              <w:t xml:space="preserve"> </w:t>
            </w:r>
            <w:r w:rsidRPr="00C424E6">
              <w:rPr>
                <w:rFonts w:hint="eastAsia"/>
                <w:sz w:val="24"/>
                <w:szCs w:val="24"/>
              </w:rPr>
              <w:t>章</w:t>
            </w:r>
          </w:p>
        </w:tc>
        <w:tc>
          <w:tcPr>
            <w:tcW w:w="2020" w:type="dxa"/>
            <w:gridSpan w:val="3"/>
            <w:vAlign w:val="center"/>
          </w:tcPr>
          <w:p w:rsidR="0000533F" w:rsidRPr="00C424E6" w:rsidRDefault="0000533F" w:rsidP="000651EB">
            <w:pPr>
              <w:jc w:val="center"/>
              <w:rPr>
                <w:rFonts w:hint="eastAsia"/>
                <w:sz w:val="24"/>
                <w:szCs w:val="24"/>
              </w:rPr>
            </w:pPr>
            <w:r w:rsidRPr="00C424E6">
              <w:rPr>
                <w:rFonts w:hint="eastAsia"/>
                <w:sz w:val="24"/>
                <w:szCs w:val="24"/>
              </w:rPr>
              <w:t>填表人簽章</w:t>
            </w:r>
          </w:p>
        </w:tc>
        <w:tc>
          <w:tcPr>
            <w:tcW w:w="2020" w:type="dxa"/>
            <w:gridSpan w:val="5"/>
            <w:vAlign w:val="center"/>
          </w:tcPr>
          <w:p w:rsidR="0000533F" w:rsidRPr="000651EB" w:rsidRDefault="0000533F" w:rsidP="000651EB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單位主管蓋章</w:t>
            </w:r>
          </w:p>
        </w:tc>
        <w:tc>
          <w:tcPr>
            <w:tcW w:w="2020" w:type="dxa"/>
            <w:gridSpan w:val="3"/>
            <w:vAlign w:val="center"/>
          </w:tcPr>
          <w:p w:rsidR="0000533F" w:rsidRPr="000651EB" w:rsidRDefault="0000533F" w:rsidP="000651EB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人事主管蓋章</w:t>
            </w:r>
          </w:p>
        </w:tc>
        <w:tc>
          <w:tcPr>
            <w:tcW w:w="2021" w:type="dxa"/>
            <w:gridSpan w:val="2"/>
            <w:vAlign w:val="center"/>
          </w:tcPr>
          <w:p w:rsidR="0000533F" w:rsidRPr="000651EB" w:rsidRDefault="0000533F" w:rsidP="000651EB">
            <w:pPr>
              <w:jc w:val="center"/>
              <w:rPr>
                <w:sz w:val="24"/>
                <w:szCs w:val="24"/>
              </w:rPr>
            </w:pPr>
            <w:r w:rsidRPr="000651EB">
              <w:rPr>
                <w:rFonts w:hint="eastAsia"/>
                <w:sz w:val="24"/>
                <w:szCs w:val="24"/>
              </w:rPr>
              <w:t>機關學校首長蓋章</w:t>
            </w:r>
          </w:p>
        </w:tc>
      </w:tr>
      <w:tr w:rsidR="0000533F" w:rsidRPr="00C424E6" w:rsidTr="00AD0FB1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019" w:type="dxa"/>
            <w:gridSpan w:val="2"/>
            <w:vMerge/>
            <w:vAlign w:val="center"/>
          </w:tcPr>
          <w:p w:rsidR="0000533F" w:rsidRPr="00C424E6" w:rsidRDefault="0000533F" w:rsidP="00C9640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:rsidR="0000533F" w:rsidRPr="00C424E6" w:rsidRDefault="007C2060" w:rsidP="000651E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="000651EB">
              <w:rPr>
                <w:rFonts w:hint="eastAsia"/>
                <w:sz w:val="24"/>
                <w:szCs w:val="24"/>
              </w:rPr>
              <w:t xml:space="preserve">                 </w:t>
            </w:r>
          </w:p>
        </w:tc>
        <w:tc>
          <w:tcPr>
            <w:tcW w:w="2020" w:type="dxa"/>
            <w:gridSpan w:val="5"/>
          </w:tcPr>
          <w:p w:rsidR="0000533F" w:rsidRPr="00C424E6" w:rsidRDefault="000651EB" w:rsidP="00C96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</w:tc>
        <w:tc>
          <w:tcPr>
            <w:tcW w:w="2020" w:type="dxa"/>
            <w:gridSpan w:val="3"/>
          </w:tcPr>
          <w:p w:rsidR="0000533F" w:rsidRPr="00C424E6" w:rsidRDefault="000651EB" w:rsidP="00C96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</w:tc>
        <w:tc>
          <w:tcPr>
            <w:tcW w:w="2021" w:type="dxa"/>
            <w:gridSpan w:val="2"/>
          </w:tcPr>
          <w:p w:rsidR="0000533F" w:rsidRPr="00C424E6" w:rsidRDefault="000651EB" w:rsidP="00C96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</w:tc>
      </w:tr>
    </w:tbl>
    <w:p w:rsidR="00C96405" w:rsidRPr="00C424E6" w:rsidRDefault="00C96405" w:rsidP="00C96405">
      <w:pPr>
        <w:rPr>
          <w:rFonts w:hint="eastAsia"/>
          <w:sz w:val="24"/>
          <w:szCs w:val="24"/>
        </w:rPr>
      </w:pPr>
      <w:r w:rsidRPr="00C424E6">
        <w:rPr>
          <w:rFonts w:hint="eastAsia"/>
          <w:sz w:val="24"/>
          <w:szCs w:val="24"/>
        </w:rPr>
        <w:t>填表注意事項：</w:t>
      </w:r>
    </w:p>
    <w:p w:rsidR="00175969" w:rsidRPr="00175969" w:rsidRDefault="003C7CDB" w:rsidP="0000533F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C424E6">
        <w:rPr>
          <w:rFonts w:hint="eastAsia"/>
          <w:sz w:val="24"/>
          <w:szCs w:val="24"/>
        </w:rPr>
        <w:t>工作人員如係服務於機關學校，除填表人簽章外，尚須送請該</w:t>
      </w:r>
      <w:r w:rsidRPr="00C424E6">
        <w:rPr>
          <w:rFonts w:hint="eastAsia"/>
          <w:b/>
          <w:sz w:val="24"/>
          <w:szCs w:val="24"/>
        </w:rPr>
        <w:t>機關學校首長</w:t>
      </w:r>
      <w:r w:rsidRPr="0000533F">
        <w:rPr>
          <w:rFonts w:hint="eastAsia"/>
          <w:b/>
          <w:sz w:val="24"/>
          <w:szCs w:val="24"/>
        </w:rPr>
        <w:t>、</w:t>
      </w:r>
    </w:p>
    <w:p w:rsidR="00175969" w:rsidRDefault="003C7CDB" w:rsidP="00175969">
      <w:pPr>
        <w:ind w:left="480"/>
        <w:rPr>
          <w:rFonts w:hint="eastAsia"/>
          <w:sz w:val="24"/>
          <w:szCs w:val="24"/>
        </w:rPr>
      </w:pPr>
      <w:r w:rsidRPr="0000533F">
        <w:rPr>
          <w:rFonts w:hint="eastAsia"/>
          <w:b/>
          <w:sz w:val="24"/>
          <w:szCs w:val="24"/>
        </w:rPr>
        <w:t>單位主管及人事主管</w:t>
      </w:r>
      <w:r w:rsidRPr="0000533F">
        <w:rPr>
          <w:rFonts w:hint="eastAsia"/>
          <w:sz w:val="24"/>
          <w:szCs w:val="24"/>
        </w:rPr>
        <w:t>核章同意參加，</w:t>
      </w:r>
      <w:r w:rsidR="00A97068" w:rsidRPr="0000533F">
        <w:rPr>
          <w:rFonts w:hint="eastAsia"/>
          <w:sz w:val="24"/>
          <w:szCs w:val="24"/>
        </w:rPr>
        <w:t>以利後續講習等之請假</w:t>
      </w:r>
      <w:r w:rsidR="00640E4B" w:rsidRPr="0000533F">
        <w:rPr>
          <w:rFonts w:hint="eastAsia"/>
          <w:sz w:val="24"/>
          <w:szCs w:val="24"/>
        </w:rPr>
        <w:t>、</w:t>
      </w:r>
      <w:r w:rsidRPr="0000533F">
        <w:rPr>
          <w:rFonts w:hint="eastAsia"/>
          <w:sz w:val="24"/>
          <w:szCs w:val="24"/>
        </w:rPr>
        <w:t>補假</w:t>
      </w:r>
      <w:r w:rsidR="00640E4B" w:rsidRPr="0000533F">
        <w:rPr>
          <w:rFonts w:hint="eastAsia"/>
          <w:sz w:val="24"/>
          <w:szCs w:val="24"/>
        </w:rPr>
        <w:t>之處理</w:t>
      </w:r>
      <w:r w:rsidR="00D03CD7" w:rsidRPr="0000533F">
        <w:rPr>
          <w:rFonts w:hint="eastAsia"/>
          <w:sz w:val="24"/>
          <w:szCs w:val="24"/>
        </w:rPr>
        <w:t>；</w:t>
      </w:r>
    </w:p>
    <w:p w:rsidR="00521FEF" w:rsidRPr="00521FEF" w:rsidRDefault="003C7CDB" w:rsidP="00521FEF">
      <w:pPr>
        <w:ind w:left="480"/>
        <w:rPr>
          <w:b/>
          <w:sz w:val="24"/>
          <w:szCs w:val="24"/>
        </w:rPr>
      </w:pPr>
      <w:r w:rsidRPr="0000533F">
        <w:rPr>
          <w:rFonts w:hint="eastAsia"/>
          <w:sz w:val="24"/>
          <w:szCs w:val="24"/>
        </w:rPr>
        <w:t>如係</w:t>
      </w:r>
      <w:r w:rsidRPr="00AB38B1">
        <w:rPr>
          <w:rFonts w:hint="eastAsia"/>
          <w:b/>
          <w:sz w:val="24"/>
          <w:szCs w:val="24"/>
        </w:rPr>
        <w:t>大專院校學生</w:t>
      </w:r>
      <w:r w:rsidR="00AB38B1">
        <w:rPr>
          <w:rFonts w:hint="eastAsia"/>
          <w:sz w:val="24"/>
          <w:szCs w:val="24"/>
          <w:lang w:eastAsia="zh-HK"/>
        </w:rPr>
        <w:t>或</w:t>
      </w:r>
      <w:r w:rsidR="00AB38B1" w:rsidRPr="00AB38B1">
        <w:rPr>
          <w:rFonts w:hint="eastAsia"/>
          <w:b/>
          <w:sz w:val="24"/>
          <w:szCs w:val="24"/>
          <w:lang w:eastAsia="zh-HK"/>
        </w:rPr>
        <w:t>社會人士</w:t>
      </w:r>
      <w:r w:rsidRPr="0000533F">
        <w:rPr>
          <w:rFonts w:hint="eastAsia"/>
          <w:sz w:val="24"/>
          <w:szCs w:val="24"/>
        </w:rPr>
        <w:t>則僅於</w:t>
      </w:r>
      <w:r w:rsidRPr="00DC3016">
        <w:rPr>
          <w:rFonts w:hint="eastAsia"/>
          <w:b/>
          <w:sz w:val="24"/>
          <w:szCs w:val="24"/>
        </w:rPr>
        <w:t>填表人簽章欄簽章</w:t>
      </w:r>
      <w:r w:rsidRPr="0000533F">
        <w:rPr>
          <w:rFonts w:hint="eastAsia"/>
          <w:sz w:val="24"/>
          <w:szCs w:val="24"/>
        </w:rPr>
        <w:t>即可。</w:t>
      </w:r>
    </w:p>
    <w:p w:rsidR="003C7CDB" w:rsidRPr="00C424E6" w:rsidRDefault="00521FEF" w:rsidP="00521FEF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521FEF">
        <w:rPr>
          <w:b/>
          <w:sz w:val="24"/>
          <w:szCs w:val="24"/>
        </w:rPr>
        <w:t>Covid-19</w:t>
      </w:r>
      <w:r w:rsidRPr="00521FEF">
        <w:rPr>
          <w:rFonts w:hint="eastAsia"/>
          <w:b/>
          <w:sz w:val="24"/>
          <w:szCs w:val="24"/>
        </w:rPr>
        <w:t>疫苗施打情形</w:t>
      </w:r>
      <w:r>
        <w:rPr>
          <w:rFonts w:hint="eastAsia"/>
          <w:b/>
          <w:sz w:val="24"/>
          <w:szCs w:val="24"/>
        </w:rPr>
        <w:t>，</w:t>
      </w:r>
      <w:r>
        <w:rPr>
          <w:rFonts w:hint="eastAsia"/>
          <w:b/>
          <w:sz w:val="24"/>
          <w:szCs w:val="24"/>
          <w:lang w:eastAsia="zh-HK"/>
        </w:rPr>
        <w:t>為必填欄位，請確實填寫</w:t>
      </w:r>
      <w:r w:rsidR="003C7CDB" w:rsidRPr="00C424E6">
        <w:rPr>
          <w:rFonts w:hint="eastAsia"/>
          <w:sz w:val="24"/>
          <w:szCs w:val="24"/>
        </w:rPr>
        <w:t>。</w:t>
      </w:r>
    </w:p>
    <w:p w:rsidR="00562D57" w:rsidRPr="000A1988" w:rsidRDefault="00562D57" w:rsidP="007C2060">
      <w:pPr>
        <w:spacing w:line="180" w:lineRule="exact"/>
        <w:ind w:left="482"/>
        <w:rPr>
          <w:rFonts w:hint="eastAsia"/>
          <w:sz w:val="12"/>
          <w:szCs w:val="12"/>
        </w:rPr>
      </w:pPr>
    </w:p>
    <w:p w:rsidR="00A22560" w:rsidRPr="00562D57" w:rsidRDefault="00C96405" w:rsidP="000B20B8">
      <w:pPr>
        <w:ind w:firstLineChars="200" w:firstLine="520"/>
        <w:rPr>
          <w:rFonts w:hint="eastAsia"/>
          <w:sz w:val="26"/>
          <w:szCs w:val="26"/>
        </w:rPr>
      </w:pPr>
      <w:r w:rsidRPr="00562D57">
        <w:rPr>
          <w:rFonts w:hint="eastAsia"/>
          <w:sz w:val="26"/>
          <w:szCs w:val="26"/>
        </w:rPr>
        <w:t>遴選機關：</w:t>
      </w:r>
      <w:r w:rsidR="00521FEF">
        <w:rPr>
          <w:rFonts w:hint="eastAsia"/>
          <w:sz w:val="26"/>
          <w:szCs w:val="26"/>
          <w:lang w:eastAsia="zh-HK"/>
        </w:rPr>
        <w:t>桃園市</w:t>
      </w:r>
      <w:r w:rsidR="000B20B8" w:rsidRPr="00521FEF">
        <w:rPr>
          <w:rFonts w:hint="eastAsia"/>
          <w:b/>
          <w:sz w:val="26"/>
          <w:szCs w:val="26"/>
          <w:u w:val="single"/>
          <w:lang w:eastAsia="zh-HK"/>
        </w:rPr>
        <w:t>桃園</w:t>
      </w:r>
      <w:r w:rsidRPr="00562D57">
        <w:rPr>
          <w:rFonts w:hint="eastAsia"/>
          <w:sz w:val="26"/>
          <w:szCs w:val="26"/>
        </w:rPr>
        <w:t>區公所</w:t>
      </w:r>
    </w:p>
    <w:sectPr w:rsidR="00A22560" w:rsidRPr="00562D57" w:rsidSect="00562D57">
      <w:pgSz w:w="11907" w:h="16840" w:code="9"/>
      <w:pgMar w:top="851" w:right="1418" w:bottom="1304" w:left="1418" w:header="851" w:footer="851" w:gutter="0"/>
      <w:cols w:space="425"/>
      <w:docGrid w:type="lines" w:linePitch="38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BBF" w:rsidRDefault="000F5BBF" w:rsidP="00A4204D">
      <w:r>
        <w:separator/>
      </w:r>
    </w:p>
  </w:endnote>
  <w:endnote w:type="continuationSeparator" w:id="0">
    <w:p w:rsidR="000F5BBF" w:rsidRDefault="000F5BBF" w:rsidP="00A4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BBF" w:rsidRDefault="000F5BBF" w:rsidP="00A4204D">
      <w:r>
        <w:separator/>
      </w:r>
    </w:p>
  </w:footnote>
  <w:footnote w:type="continuationSeparator" w:id="0">
    <w:p w:rsidR="000F5BBF" w:rsidRDefault="000F5BBF" w:rsidP="00A42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1435"/>
    <w:multiLevelType w:val="hybridMultilevel"/>
    <w:tmpl w:val="CDFA8E52"/>
    <w:lvl w:ilvl="0" w:tplc="E8E406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7E56775"/>
    <w:multiLevelType w:val="singleLevel"/>
    <w:tmpl w:val="8EA270D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287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B299B"/>
    <w:rsid w:val="00003828"/>
    <w:rsid w:val="0000533F"/>
    <w:rsid w:val="00041928"/>
    <w:rsid w:val="00042923"/>
    <w:rsid w:val="0004336C"/>
    <w:rsid w:val="000651EB"/>
    <w:rsid w:val="00073EB8"/>
    <w:rsid w:val="000A1988"/>
    <w:rsid w:val="000A7E6A"/>
    <w:rsid w:val="000B20B8"/>
    <w:rsid w:val="000B299B"/>
    <w:rsid w:val="000B43A6"/>
    <w:rsid w:val="000D73DE"/>
    <w:rsid w:val="000D7425"/>
    <w:rsid w:val="000E2B4E"/>
    <w:rsid w:val="000F5BBF"/>
    <w:rsid w:val="00104E38"/>
    <w:rsid w:val="001247DE"/>
    <w:rsid w:val="0014545B"/>
    <w:rsid w:val="00163ED4"/>
    <w:rsid w:val="00172631"/>
    <w:rsid w:val="00175969"/>
    <w:rsid w:val="00177C7E"/>
    <w:rsid w:val="001918E0"/>
    <w:rsid w:val="00194D09"/>
    <w:rsid w:val="001D42B4"/>
    <w:rsid w:val="001E7E43"/>
    <w:rsid w:val="001F7C5F"/>
    <w:rsid w:val="00201DEB"/>
    <w:rsid w:val="00212D32"/>
    <w:rsid w:val="002279B2"/>
    <w:rsid w:val="0023344B"/>
    <w:rsid w:val="00244347"/>
    <w:rsid w:val="0026527A"/>
    <w:rsid w:val="002659A0"/>
    <w:rsid w:val="00273C07"/>
    <w:rsid w:val="002753E9"/>
    <w:rsid w:val="00276B9A"/>
    <w:rsid w:val="00280A3E"/>
    <w:rsid w:val="0028674F"/>
    <w:rsid w:val="002972B1"/>
    <w:rsid w:val="002B79B8"/>
    <w:rsid w:val="002C0DBD"/>
    <w:rsid w:val="002C2C12"/>
    <w:rsid w:val="002E3728"/>
    <w:rsid w:val="002F3A99"/>
    <w:rsid w:val="002F742D"/>
    <w:rsid w:val="00303C49"/>
    <w:rsid w:val="00305C50"/>
    <w:rsid w:val="0031173F"/>
    <w:rsid w:val="00322425"/>
    <w:rsid w:val="00322674"/>
    <w:rsid w:val="00330DE8"/>
    <w:rsid w:val="0033147F"/>
    <w:rsid w:val="003570C0"/>
    <w:rsid w:val="00361B3C"/>
    <w:rsid w:val="00382010"/>
    <w:rsid w:val="00382A06"/>
    <w:rsid w:val="003844A3"/>
    <w:rsid w:val="003975F7"/>
    <w:rsid w:val="003B2641"/>
    <w:rsid w:val="003C7CDB"/>
    <w:rsid w:val="003E7C93"/>
    <w:rsid w:val="003F17ED"/>
    <w:rsid w:val="003F595E"/>
    <w:rsid w:val="003F7CD3"/>
    <w:rsid w:val="0042259C"/>
    <w:rsid w:val="0043218C"/>
    <w:rsid w:val="004408BC"/>
    <w:rsid w:val="00444D4A"/>
    <w:rsid w:val="00445B58"/>
    <w:rsid w:val="00494876"/>
    <w:rsid w:val="004B69A6"/>
    <w:rsid w:val="004C18DA"/>
    <w:rsid w:val="004D02AA"/>
    <w:rsid w:val="004D3E71"/>
    <w:rsid w:val="004E1CB8"/>
    <w:rsid w:val="004E3E08"/>
    <w:rsid w:val="004F48ED"/>
    <w:rsid w:val="004F7A68"/>
    <w:rsid w:val="00511A82"/>
    <w:rsid w:val="00512502"/>
    <w:rsid w:val="005217D8"/>
    <w:rsid w:val="00521FEF"/>
    <w:rsid w:val="005251FB"/>
    <w:rsid w:val="005517F9"/>
    <w:rsid w:val="00556FF7"/>
    <w:rsid w:val="00562D57"/>
    <w:rsid w:val="0057508C"/>
    <w:rsid w:val="005C5471"/>
    <w:rsid w:val="005D532D"/>
    <w:rsid w:val="005D7434"/>
    <w:rsid w:val="00603353"/>
    <w:rsid w:val="00612C52"/>
    <w:rsid w:val="00616C98"/>
    <w:rsid w:val="00621CE9"/>
    <w:rsid w:val="00636722"/>
    <w:rsid w:val="00640E4B"/>
    <w:rsid w:val="00651123"/>
    <w:rsid w:val="00655DFF"/>
    <w:rsid w:val="00661E20"/>
    <w:rsid w:val="00662EA1"/>
    <w:rsid w:val="00667140"/>
    <w:rsid w:val="0069065E"/>
    <w:rsid w:val="00696603"/>
    <w:rsid w:val="006A29CB"/>
    <w:rsid w:val="006A697B"/>
    <w:rsid w:val="006B5F71"/>
    <w:rsid w:val="006B6FF6"/>
    <w:rsid w:val="006C220F"/>
    <w:rsid w:val="00705D80"/>
    <w:rsid w:val="00710D34"/>
    <w:rsid w:val="00730700"/>
    <w:rsid w:val="00751C1C"/>
    <w:rsid w:val="00771ACA"/>
    <w:rsid w:val="00772AA5"/>
    <w:rsid w:val="00773CAB"/>
    <w:rsid w:val="00773CE3"/>
    <w:rsid w:val="007A675E"/>
    <w:rsid w:val="007A68A2"/>
    <w:rsid w:val="007B15B2"/>
    <w:rsid w:val="007C2060"/>
    <w:rsid w:val="007C5BF9"/>
    <w:rsid w:val="007D28F8"/>
    <w:rsid w:val="007F7FA0"/>
    <w:rsid w:val="00833A0D"/>
    <w:rsid w:val="008362C8"/>
    <w:rsid w:val="00853CC0"/>
    <w:rsid w:val="00864A34"/>
    <w:rsid w:val="0086743A"/>
    <w:rsid w:val="00875DA7"/>
    <w:rsid w:val="00895E24"/>
    <w:rsid w:val="00897971"/>
    <w:rsid w:val="008A1C60"/>
    <w:rsid w:val="008A5238"/>
    <w:rsid w:val="008B644B"/>
    <w:rsid w:val="008E12AB"/>
    <w:rsid w:val="0092123C"/>
    <w:rsid w:val="00930F9E"/>
    <w:rsid w:val="00942FB9"/>
    <w:rsid w:val="0094652A"/>
    <w:rsid w:val="00957436"/>
    <w:rsid w:val="00963489"/>
    <w:rsid w:val="00965DB2"/>
    <w:rsid w:val="00975133"/>
    <w:rsid w:val="00991729"/>
    <w:rsid w:val="00991732"/>
    <w:rsid w:val="00993C55"/>
    <w:rsid w:val="009A3807"/>
    <w:rsid w:val="009C2904"/>
    <w:rsid w:val="009C5383"/>
    <w:rsid w:val="009E00D2"/>
    <w:rsid w:val="009E1E57"/>
    <w:rsid w:val="009F6DEA"/>
    <w:rsid w:val="00A03784"/>
    <w:rsid w:val="00A075E6"/>
    <w:rsid w:val="00A15CE2"/>
    <w:rsid w:val="00A22560"/>
    <w:rsid w:val="00A24BBA"/>
    <w:rsid w:val="00A31FAB"/>
    <w:rsid w:val="00A32014"/>
    <w:rsid w:val="00A4204D"/>
    <w:rsid w:val="00A50349"/>
    <w:rsid w:val="00A54C7B"/>
    <w:rsid w:val="00A60407"/>
    <w:rsid w:val="00A836A6"/>
    <w:rsid w:val="00A84411"/>
    <w:rsid w:val="00A86592"/>
    <w:rsid w:val="00A97068"/>
    <w:rsid w:val="00AB38B1"/>
    <w:rsid w:val="00AB5496"/>
    <w:rsid w:val="00AC1826"/>
    <w:rsid w:val="00AC216D"/>
    <w:rsid w:val="00AD0FB1"/>
    <w:rsid w:val="00AD360A"/>
    <w:rsid w:val="00B06C07"/>
    <w:rsid w:val="00B16EAB"/>
    <w:rsid w:val="00B26823"/>
    <w:rsid w:val="00B3073E"/>
    <w:rsid w:val="00B31BC4"/>
    <w:rsid w:val="00B324E3"/>
    <w:rsid w:val="00B329E9"/>
    <w:rsid w:val="00B43F8D"/>
    <w:rsid w:val="00B61315"/>
    <w:rsid w:val="00B6477C"/>
    <w:rsid w:val="00BC2D05"/>
    <w:rsid w:val="00BC33DE"/>
    <w:rsid w:val="00BD134A"/>
    <w:rsid w:val="00BE39EE"/>
    <w:rsid w:val="00BE5CA0"/>
    <w:rsid w:val="00BE782A"/>
    <w:rsid w:val="00C05145"/>
    <w:rsid w:val="00C2110D"/>
    <w:rsid w:val="00C26F7B"/>
    <w:rsid w:val="00C40F1D"/>
    <w:rsid w:val="00C42097"/>
    <w:rsid w:val="00C424E6"/>
    <w:rsid w:val="00C54D1A"/>
    <w:rsid w:val="00C62F14"/>
    <w:rsid w:val="00C7178F"/>
    <w:rsid w:val="00C82D2C"/>
    <w:rsid w:val="00C8766E"/>
    <w:rsid w:val="00C913EE"/>
    <w:rsid w:val="00C94522"/>
    <w:rsid w:val="00C96405"/>
    <w:rsid w:val="00C97F5D"/>
    <w:rsid w:val="00CC22A2"/>
    <w:rsid w:val="00CC27BF"/>
    <w:rsid w:val="00CC4982"/>
    <w:rsid w:val="00CE2A7A"/>
    <w:rsid w:val="00CF4BF0"/>
    <w:rsid w:val="00CF5AFF"/>
    <w:rsid w:val="00CF7011"/>
    <w:rsid w:val="00D02922"/>
    <w:rsid w:val="00D03CD7"/>
    <w:rsid w:val="00D13F0C"/>
    <w:rsid w:val="00D279A9"/>
    <w:rsid w:val="00D27E71"/>
    <w:rsid w:val="00D42CA3"/>
    <w:rsid w:val="00D43E71"/>
    <w:rsid w:val="00D45A75"/>
    <w:rsid w:val="00D54E05"/>
    <w:rsid w:val="00D76807"/>
    <w:rsid w:val="00D80716"/>
    <w:rsid w:val="00DA2ED4"/>
    <w:rsid w:val="00DB1460"/>
    <w:rsid w:val="00DB5AE2"/>
    <w:rsid w:val="00DB65AE"/>
    <w:rsid w:val="00DC3016"/>
    <w:rsid w:val="00DD1CF2"/>
    <w:rsid w:val="00DD20C2"/>
    <w:rsid w:val="00DE1F85"/>
    <w:rsid w:val="00DE202D"/>
    <w:rsid w:val="00E14975"/>
    <w:rsid w:val="00E15755"/>
    <w:rsid w:val="00E34C0E"/>
    <w:rsid w:val="00E40896"/>
    <w:rsid w:val="00E57F9A"/>
    <w:rsid w:val="00E67C7F"/>
    <w:rsid w:val="00E73629"/>
    <w:rsid w:val="00E8746E"/>
    <w:rsid w:val="00ED5BAA"/>
    <w:rsid w:val="00EE1353"/>
    <w:rsid w:val="00EE13C5"/>
    <w:rsid w:val="00EF3FB0"/>
    <w:rsid w:val="00F012AD"/>
    <w:rsid w:val="00F208E0"/>
    <w:rsid w:val="00F243D9"/>
    <w:rsid w:val="00F33BCB"/>
    <w:rsid w:val="00F34EF8"/>
    <w:rsid w:val="00F42905"/>
    <w:rsid w:val="00F53412"/>
    <w:rsid w:val="00F53B34"/>
    <w:rsid w:val="00F53FBA"/>
    <w:rsid w:val="00F62CF5"/>
    <w:rsid w:val="00F84A0A"/>
    <w:rsid w:val="00FA0710"/>
    <w:rsid w:val="00FC4854"/>
    <w:rsid w:val="00FD6914"/>
    <w:rsid w:val="00FD7D09"/>
    <w:rsid w:val="00FE2C80"/>
    <w:rsid w:val="00FE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420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4204D"/>
    <w:rPr>
      <w:rFonts w:eastAsia="標楷體"/>
      <w:kern w:val="2"/>
    </w:rPr>
  </w:style>
  <w:style w:type="paragraph" w:styleId="a5">
    <w:name w:val="footer"/>
    <w:basedOn w:val="a"/>
    <w:link w:val="a6"/>
    <w:rsid w:val="00A420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4204D"/>
    <w:rPr>
      <w:rFonts w:eastAsia="標楷體"/>
      <w:kern w:val="2"/>
    </w:rPr>
  </w:style>
  <w:style w:type="paragraph" w:styleId="a7">
    <w:name w:val="Balloon Text"/>
    <w:basedOn w:val="a"/>
    <w:link w:val="a8"/>
    <w:rsid w:val="00562D57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link w:val="a7"/>
    <w:rsid w:val="00562D5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14B0-0E90-4B63-96E6-71998AB1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北市選委會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creator>xxx</dc:creator>
  <cp:lastModifiedBy>user</cp:lastModifiedBy>
  <cp:revision>2</cp:revision>
  <cp:lastPrinted>2021-01-29T07:03:00Z</cp:lastPrinted>
  <dcterms:created xsi:type="dcterms:W3CDTF">2021-07-15T02:04:00Z</dcterms:created>
  <dcterms:modified xsi:type="dcterms:W3CDTF">2021-07-15T02:04:00Z</dcterms:modified>
</cp:coreProperties>
</file>